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25" w:rsidRPr="00B4173F" w:rsidRDefault="00CD5185" w:rsidP="00CD5185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</w:t>
      </w:r>
      <w:r w:rsidRPr="00B4173F">
        <w:rPr>
          <w:rFonts w:ascii="Times New Roman" w:hAnsi="Times New Roman" w:cs="Times New Roman"/>
        </w:rPr>
        <w:t>Утверждаю:</w:t>
      </w:r>
    </w:p>
    <w:p w:rsidR="00CD5185" w:rsidRPr="00B4173F" w:rsidRDefault="00CD5185" w:rsidP="00CD5185">
      <w:pPr>
        <w:pStyle w:val="a3"/>
        <w:rPr>
          <w:rFonts w:ascii="Times New Roman" w:hAnsi="Times New Roman" w:cs="Times New Roman"/>
        </w:rPr>
      </w:pPr>
      <w:r w:rsidRPr="00B4173F">
        <w:rPr>
          <w:rFonts w:ascii="Times New Roman" w:hAnsi="Times New Roman" w:cs="Times New Roman"/>
        </w:rPr>
        <w:t xml:space="preserve">                                                                                          Директор ГБУ КЦСОН по   </w:t>
      </w:r>
      <w:proofErr w:type="spellStart"/>
      <w:r w:rsidRPr="00B4173F">
        <w:rPr>
          <w:rFonts w:ascii="Times New Roman" w:hAnsi="Times New Roman" w:cs="Times New Roman"/>
        </w:rPr>
        <w:t>г</w:t>
      </w:r>
      <w:proofErr w:type="gramStart"/>
      <w:r w:rsidRPr="00B4173F">
        <w:rPr>
          <w:rFonts w:ascii="Times New Roman" w:hAnsi="Times New Roman" w:cs="Times New Roman"/>
        </w:rPr>
        <w:t>.Ш</w:t>
      </w:r>
      <w:proofErr w:type="gramEnd"/>
      <w:r w:rsidRPr="00B4173F">
        <w:rPr>
          <w:rFonts w:ascii="Times New Roman" w:hAnsi="Times New Roman" w:cs="Times New Roman"/>
        </w:rPr>
        <w:t>адр</w:t>
      </w:r>
      <w:proofErr w:type="spellEnd"/>
      <w:r w:rsidRPr="00B4173F">
        <w:rPr>
          <w:rFonts w:ascii="Times New Roman" w:hAnsi="Times New Roman" w:cs="Times New Roman"/>
        </w:rPr>
        <w:t xml:space="preserve">. и </w:t>
      </w:r>
      <w:proofErr w:type="spellStart"/>
      <w:r w:rsidRPr="00B4173F">
        <w:rPr>
          <w:rFonts w:ascii="Times New Roman" w:hAnsi="Times New Roman" w:cs="Times New Roman"/>
        </w:rPr>
        <w:t>Шадр.р</w:t>
      </w:r>
      <w:proofErr w:type="spellEnd"/>
      <w:r w:rsidRPr="00B4173F">
        <w:rPr>
          <w:rFonts w:ascii="Times New Roman" w:hAnsi="Times New Roman" w:cs="Times New Roman"/>
        </w:rPr>
        <w:t>.</w:t>
      </w:r>
    </w:p>
    <w:p w:rsidR="002D040E" w:rsidRPr="00B4173F" w:rsidRDefault="00CD5185" w:rsidP="00CD5185">
      <w:pPr>
        <w:pStyle w:val="a3"/>
        <w:rPr>
          <w:rFonts w:ascii="Times New Roman" w:hAnsi="Times New Roman" w:cs="Times New Roman"/>
        </w:rPr>
      </w:pPr>
      <w:r w:rsidRPr="00B4173F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2D040E" w:rsidRPr="00B4173F">
        <w:rPr>
          <w:rFonts w:ascii="Times New Roman" w:hAnsi="Times New Roman" w:cs="Times New Roman"/>
        </w:rPr>
        <w:t>________________   О.Е. Митькина</w:t>
      </w:r>
    </w:p>
    <w:p w:rsidR="002D040E" w:rsidRPr="00B4173F" w:rsidRDefault="002D040E" w:rsidP="00CD5185">
      <w:pPr>
        <w:pStyle w:val="a3"/>
        <w:rPr>
          <w:rFonts w:ascii="Times New Roman" w:hAnsi="Times New Roman" w:cs="Times New Roman"/>
        </w:rPr>
      </w:pPr>
      <w:r w:rsidRPr="00B4173F">
        <w:rPr>
          <w:rFonts w:ascii="Times New Roman" w:hAnsi="Times New Roman" w:cs="Times New Roman"/>
        </w:rPr>
        <w:t xml:space="preserve">                                                                                                    «____» </w:t>
      </w:r>
      <w:r w:rsidR="002447D6">
        <w:rPr>
          <w:rFonts w:ascii="Times New Roman" w:hAnsi="Times New Roman" w:cs="Times New Roman"/>
        </w:rPr>
        <w:t xml:space="preserve">января </w:t>
      </w:r>
      <w:r w:rsidRPr="00B4173F">
        <w:rPr>
          <w:rFonts w:ascii="Times New Roman" w:hAnsi="Times New Roman" w:cs="Times New Roman"/>
        </w:rPr>
        <w:t>20</w:t>
      </w:r>
      <w:r w:rsidR="00D75DE8">
        <w:rPr>
          <w:rFonts w:ascii="Times New Roman" w:hAnsi="Times New Roman" w:cs="Times New Roman"/>
        </w:rPr>
        <w:t>20</w:t>
      </w:r>
      <w:r w:rsidR="002F4170">
        <w:rPr>
          <w:rFonts w:ascii="Times New Roman" w:hAnsi="Times New Roman" w:cs="Times New Roman"/>
        </w:rPr>
        <w:t xml:space="preserve"> </w:t>
      </w:r>
      <w:r w:rsidRPr="00B4173F">
        <w:rPr>
          <w:rFonts w:ascii="Times New Roman" w:hAnsi="Times New Roman" w:cs="Times New Roman"/>
        </w:rPr>
        <w:t>г.</w:t>
      </w:r>
    </w:p>
    <w:p w:rsidR="002D040E" w:rsidRPr="00B4173F" w:rsidRDefault="002D040E" w:rsidP="00CD5185">
      <w:pPr>
        <w:pStyle w:val="a3"/>
        <w:rPr>
          <w:rFonts w:ascii="Times New Roman" w:hAnsi="Times New Roman" w:cs="Times New Roman"/>
        </w:rPr>
      </w:pPr>
    </w:p>
    <w:p w:rsidR="002D040E" w:rsidRPr="00B4173F" w:rsidRDefault="002D040E" w:rsidP="00CD5185">
      <w:pPr>
        <w:pStyle w:val="a3"/>
        <w:rPr>
          <w:rFonts w:ascii="Times New Roman" w:hAnsi="Times New Roman" w:cs="Times New Roman"/>
        </w:rPr>
      </w:pPr>
    </w:p>
    <w:p w:rsidR="00CD5185" w:rsidRPr="005E1D24" w:rsidRDefault="002D040E" w:rsidP="002D04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1D24">
        <w:rPr>
          <w:rFonts w:ascii="Times New Roman" w:hAnsi="Times New Roman" w:cs="Times New Roman"/>
          <w:sz w:val="24"/>
          <w:szCs w:val="24"/>
        </w:rPr>
        <w:t>ПЛАН</w:t>
      </w:r>
    </w:p>
    <w:p w:rsidR="002D040E" w:rsidRPr="005E1D24" w:rsidRDefault="002F4170" w:rsidP="002D04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1D24">
        <w:rPr>
          <w:rFonts w:ascii="Times New Roman" w:hAnsi="Times New Roman" w:cs="Times New Roman"/>
          <w:sz w:val="24"/>
          <w:szCs w:val="24"/>
        </w:rPr>
        <w:t>р</w:t>
      </w:r>
      <w:r w:rsidR="002D040E" w:rsidRPr="005E1D24">
        <w:rPr>
          <w:rFonts w:ascii="Times New Roman" w:hAnsi="Times New Roman" w:cs="Times New Roman"/>
          <w:sz w:val="24"/>
          <w:szCs w:val="24"/>
        </w:rPr>
        <w:t xml:space="preserve">аботы Государственного бюджетного учреждения «Комплексный центр социального обслуживания населения  по городу Шадринску и </w:t>
      </w:r>
      <w:proofErr w:type="spellStart"/>
      <w:r w:rsidR="002D040E" w:rsidRPr="005E1D24">
        <w:rPr>
          <w:rFonts w:ascii="Times New Roman" w:hAnsi="Times New Roman" w:cs="Times New Roman"/>
          <w:sz w:val="24"/>
          <w:szCs w:val="24"/>
        </w:rPr>
        <w:t>Шадринскому</w:t>
      </w:r>
      <w:proofErr w:type="spellEnd"/>
      <w:r w:rsidR="002D040E" w:rsidRPr="005E1D24">
        <w:rPr>
          <w:rFonts w:ascii="Times New Roman" w:hAnsi="Times New Roman" w:cs="Times New Roman"/>
          <w:sz w:val="24"/>
          <w:szCs w:val="24"/>
        </w:rPr>
        <w:t xml:space="preserve"> району» на </w:t>
      </w:r>
      <w:r w:rsidR="00D90DFF" w:rsidRPr="005E1D24">
        <w:rPr>
          <w:rFonts w:ascii="Times New Roman" w:hAnsi="Times New Roman" w:cs="Times New Roman"/>
          <w:sz w:val="24"/>
          <w:szCs w:val="24"/>
        </w:rPr>
        <w:t>20</w:t>
      </w:r>
      <w:r w:rsidR="00D75DE8">
        <w:rPr>
          <w:rFonts w:ascii="Times New Roman" w:hAnsi="Times New Roman" w:cs="Times New Roman"/>
          <w:sz w:val="24"/>
          <w:szCs w:val="24"/>
        </w:rPr>
        <w:t>20</w:t>
      </w:r>
      <w:r w:rsidR="002D040E" w:rsidRPr="005E1D2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B1407" w:rsidRPr="00B4173F" w:rsidRDefault="00BB1407" w:rsidP="002D040E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10632" w:type="dxa"/>
        <w:tblInd w:w="-885" w:type="dxa"/>
        <w:tblLayout w:type="fixed"/>
        <w:tblLook w:val="04A0"/>
      </w:tblPr>
      <w:tblGrid>
        <w:gridCol w:w="709"/>
        <w:gridCol w:w="5387"/>
        <w:gridCol w:w="1560"/>
        <w:gridCol w:w="1842"/>
        <w:gridCol w:w="1134"/>
      </w:tblGrid>
      <w:tr w:rsidR="00B4173F" w:rsidTr="00E7476D">
        <w:tc>
          <w:tcPr>
            <w:tcW w:w="709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842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134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8479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  <w:proofErr w:type="spellEnd"/>
            <w:proofErr w:type="gramEnd"/>
          </w:p>
        </w:tc>
      </w:tr>
      <w:tr w:rsidR="00B4173F" w:rsidTr="00E7476D">
        <w:tc>
          <w:tcPr>
            <w:tcW w:w="709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D040E" w:rsidRPr="005E1D24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24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видов и форм социального обслуживания</w:t>
            </w:r>
          </w:p>
        </w:tc>
        <w:tc>
          <w:tcPr>
            <w:tcW w:w="1560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40E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3F" w:rsidRPr="007400D3" w:rsidTr="00E7476D">
        <w:tc>
          <w:tcPr>
            <w:tcW w:w="709" w:type="dxa"/>
          </w:tcPr>
          <w:p w:rsidR="002D040E" w:rsidRPr="007400D3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2D040E" w:rsidRPr="007400D3" w:rsidRDefault="002D040E" w:rsidP="002F417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Отделени</w:t>
            </w:r>
            <w:r w:rsidR="002F4170">
              <w:rPr>
                <w:rFonts w:ascii="Times New Roman" w:hAnsi="Times New Roman" w:cs="Times New Roman"/>
              </w:rPr>
              <w:t>я</w:t>
            </w:r>
            <w:r w:rsidRPr="007400D3">
              <w:rPr>
                <w:rFonts w:ascii="Times New Roman" w:hAnsi="Times New Roman" w:cs="Times New Roman"/>
              </w:rPr>
              <w:t xml:space="preserve"> надомного, срочного социального обслуживания населения.</w:t>
            </w:r>
          </w:p>
        </w:tc>
        <w:tc>
          <w:tcPr>
            <w:tcW w:w="1560" w:type="dxa"/>
          </w:tcPr>
          <w:p w:rsidR="002D040E" w:rsidRPr="007400D3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D040E" w:rsidRPr="007400D3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D040E" w:rsidRPr="007400D3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73F" w:rsidRPr="007400D3" w:rsidTr="00E7476D">
        <w:tc>
          <w:tcPr>
            <w:tcW w:w="709" w:type="dxa"/>
          </w:tcPr>
          <w:p w:rsidR="002D040E" w:rsidRPr="007400D3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387" w:type="dxa"/>
          </w:tcPr>
          <w:p w:rsidR="002D040E" w:rsidRPr="007400D3" w:rsidRDefault="002D040E" w:rsidP="00053783">
            <w:pPr>
              <w:pStyle w:val="a3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 xml:space="preserve">Организация работы по </w:t>
            </w:r>
            <w:r w:rsidR="00053783">
              <w:rPr>
                <w:rFonts w:ascii="Times New Roman" w:hAnsi="Times New Roman" w:cs="Times New Roman"/>
              </w:rPr>
              <w:t>предоставлению социальных</w:t>
            </w:r>
            <w:r w:rsidR="00B4173F" w:rsidRPr="007400D3">
              <w:rPr>
                <w:rFonts w:ascii="Times New Roman" w:hAnsi="Times New Roman" w:cs="Times New Roman"/>
              </w:rPr>
              <w:t xml:space="preserve"> </w:t>
            </w:r>
            <w:r w:rsidR="00053783">
              <w:rPr>
                <w:rFonts w:ascii="Times New Roman" w:hAnsi="Times New Roman" w:cs="Times New Roman"/>
              </w:rPr>
              <w:t xml:space="preserve">услуг </w:t>
            </w:r>
            <w:r w:rsidRPr="007400D3">
              <w:rPr>
                <w:rFonts w:ascii="Times New Roman" w:hAnsi="Times New Roman" w:cs="Times New Roman"/>
              </w:rPr>
              <w:t xml:space="preserve"> дому </w:t>
            </w:r>
            <w:r w:rsidR="00053783">
              <w:rPr>
                <w:rFonts w:ascii="Times New Roman" w:hAnsi="Times New Roman" w:cs="Times New Roman"/>
              </w:rPr>
              <w:t xml:space="preserve">гражданам пожилого возраста и инвалидам </w:t>
            </w:r>
            <w:r w:rsidRPr="007400D3">
              <w:rPr>
                <w:rFonts w:ascii="Times New Roman" w:hAnsi="Times New Roman" w:cs="Times New Roman"/>
              </w:rPr>
              <w:t xml:space="preserve">в </w:t>
            </w:r>
            <w:r w:rsidR="00B4173F" w:rsidRPr="007400D3">
              <w:rPr>
                <w:rFonts w:ascii="Times New Roman" w:hAnsi="Times New Roman" w:cs="Times New Roman"/>
              </w:rPr>
              <w:t>соответствии</w:t>
            </w:r>
            <w:r w:rsidRPr="007400D3">
              <w:rPr>
                <w:rFonts w:ascii="Times New Roman" w:hAnsi="Times New Roman" w:cs="Times New Roman"/>
              </w:rPr>
              <w:t xml:space="preserve"> </w:t>
            </w:r>
            <w:r w:rsidR="002F4170">
              <w:rPr>
                <w:rFonts w:ascii="Times New Roman" w:hAnsi="Times New Roman" w:cs="Times New Roman"/>
              </w:rPr>
              <w:t>с Федеральным законом от 28 декабря 2013 года №442-ФЗ «Об основах социального обслуживания граждан в Российской Федерации»</w:t>
            </w:r>
          </w:p>
        </w:tc>
        <w:tc>
          <w:tcPr>
            <w:tcW w:w="1560" w:type="dxa"/>
          </w:tcPr>
          <w:p w:rsidR="00073765" w:rsidRPr="007400D3" w:rsidRDefault="00073765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B4173F" w:rsidRPr="007400D3" w:rsidRDefault="00073765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2D040E" w:rsidRPr="007400D3" w:rsidRDefault="00B4173F" w:rsidP="00B4173F">
            <w:pPr>
              <w:pStyle w:val="a3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Директор</w:t>
            </w:r>
          </w:p>
          <w:p w:rsidR="00B4173F" w:rsidRPr="007400D3" w:rsidRDefault="00B4173F" w:rsidP="00B4173F">
            <w:pPr>
              <w:pStyle w:val="a3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Заместитель директора</w:t>
            </w:r>
          </w:p>
          <w:p w:rsidR="00B4173F" w:rsidRPr="007400D3" w:rsidRDefault="00B4173F" w:rsidP="00B4173F">
            <w:pPr>
              <w:pStyle w:val="a3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Заведующие отделениями социального обслуживания на дому</w:t>
            </w:r>
          </w:p>
        </w:tc>
        <w:tc>
          <w:tcPr>
            <w:tcW w:w="1134" w:type="dxa"/>
          </w:tcPr>
          <w:p w:rsidR="002D040E" w:rsidRPr="007400D3" w:rsidRDefault="002D040E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B1" w:rsidRPr="007400D3" w:rsidTr="00E7476D">
        <w:tc>
          <w:tcPr>
            <w:tcW w:w="709" w:type="dxa"/>
          </w:tcPr>
          <w:p w:rsidR="00A946B1" w:rsidRPr="007400D3" w:rsidRDefault="00A946B1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387" w:type="dxa"/>
          </w:tcPr>
          <w:p w:rsidR="00A946B1" w:rsidRPr="007400D3" w:rsidRDefault="00A946B1" w:rsidP="002F41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работы по расчетам оплаты за предоставленные социальные услуги на дому гражданам пожилого возраста и инвалидам в </w:t>
            </w:r>
            <w:r w:rsidRPr="007400D3">
              <w:rPr>
                <w:rFonts w:ascii="Times New Roman" w:hAnsi="Times New Roman" w:cs="Times New Roman"/>
              </w:rPr>
              <w:t xml:space="preserve">соответствии </w:t>
            </w:r>
            <w:r>
              <w:rPr>
                <w:rFonts w:ascii="Times New Roman" w:hAnsi="Times New Roman" w:cs="Times New Roman"/>
              </w:rPr>
              <w:t>с Федеральным законом от 28 декабря 2013 года №442-ФЗ «Об основах социального обслуживания граждан в Российской Федерации»</w:t>
            </w:r>
          </w:p>
        </w:tc>
        <w:tc>
          <w:tcPr>
            <w:tcW w:w="1560" w:type="dxa"/>
          </w:tcPr>
          <w:p w:rsidR="00073765" w:rsidRPr="007400D3" w:rsidRDefault="00073765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A946B1" w:rsidRPr="006A7B48" w:rsidRDefault="00073765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A946B1" w:rsidRPr="007400D3" w:rsidRDefault="00A946B1" w:rsidP="002F4170">
            <w:pPr>
              <w:pStyle w:val="a3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Заместитель директора</w:t>
            </w:r>
          </w:p>
          <w:p w:rsidR="00A946B1" w:rsidRPr="007400D3" w:rsidRDefault="00A946B1" w:rsidP="002F4170">
            <w:pPr>
              <w:pStyle w:val="a3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Заведующие отделениями социального обслуживания на дому</w:t>
            </w:r>
          </w:p>
        </w:tc>
        <w:tc>
          <w:tcPr>
            <w:tcW w:w="1134" w:type="dxa"/>
          </w:tcPr>
          <w:p w:rsidR="00A946B1" w:rsidRPr="007400D3" w:rsidRDefault="00A946B1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6EB" w:rsidRPr="007400D3" w:rsidTr="00E7476D">
        <w:tc>
          <w:tcPr>
            <w:tcW w:w="709" w:type="dxa"/>
          </w:tcPr>
          <w:p w:rsidR="008626EB" w:rsidRPr="007400D3" w:rsidRDefault="008626EB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87" w:type="dxa"/>
          </w:tcPr>
          <w:p w:rsidR="008626EB" w:rsidRPr="007400D3" w:rsidRDefault="008626EB" w:rsidP="004463C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 xml:space="preserve">Проведение социального патронажа </w:t>
            </w:r>
            <w:r>
              <w:rPr>
                <w:rFonts w:ascii="Times New Roman" w:hAnsi="Times New Roman" w:cs="Times New Roman"/>
              </w:rPr>
              <w:t xml:space="preserve">с целью выявления граждан пожилого возраста и  инвалидов, нуждающихся в </w:t>
            </w:r>
            <w:r w:rsidR="0084797E">
              <w:rPr>
                <w:rFonts w:ascii="Times New Roman" w:hAnsi="Times New Roman" w:cs="Times New Roman"/>
              </w:rPr>
              <w:t>социальном обслуживании</w:t>
            </w:r>
            <w:r>
              <w:rPr>
                <w:rFonts w:ascii="Times New Roman" w:hAnsi="Times New Roman" w:cs="Times New Roman"/>
              </w:rPr>
              <w:t xml:space="preserve">, проживающих на территории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Шадринска и </w:t>
            </w:r>
            <w:proofErr w:type="spellStart"/>
            <w:r>
              <w:rPr>
                <w:rFonts w:ascii="Times New Roman" w:hAnsi="Times New Roman" w:cs="Times New Roman"/>
              </w:rPr>
              <w:t>Шадринского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р-на.</w:t>
            </w:r>
          </w:p>
        </w:tc>
        <w:tc>
          <w:tcPr>
            <w:tcW w:w="1560" w:type="dxa"/>
          </w:tcPr>
          <w:p w:rsidR="00073765" w:rsidRPr="007400D3" w:rsidRDefault="00073765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8626EB" w:rsidRDefault="00073765" w:rsidP="00073765">
            <w:pPr>
              <w:jc w:val="center"/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8626EB" w:rsidP="004463C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Зав</w:t>
            </w:r>
            <w:r>
              <w:rPr>
                <w:rFonts w:ascii="Times New Roman" w:hAnsi="Times New Roman" w:cs="Times New Roman"/>
              </w:rPr>
              <w:t xml:space="preserve">едующие отделениями социального  </w:t>
            </w:r>
            <w:r w:rsidRPr="007400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обслужива</w:t>
            </w:r>
            <w:r w:rsidRPr="007400D3">
              <w:rPr>
                <w:rFonts w:ascii="Times New Roman" w:hAnsi="Times New Roman" w:cs="Times New Roman"/>
              </w:rPr>
              <w:t>ния</w:t>
            </w:r>
            <w:r>
              <w:rPr>
                <w:rFonts w:ascii="Times New Roman" w:hAnsi="Times New Roman" w:cs="Times New Roman"/>
              </w:rPr>
              <w:t xml:space="preserve"> на дому,  </w:t>
            </w:r>
            <w:r w:rsidR="004463C4">
              <w:rPr>
                <w:rFonts w:ascii="Times New Roman" w:hAnsi="Times New Roman" w:cs="Times New Roman"/>
              </w:rPr>
              <w:t>специалисты</w:t>
            </w:r>
          </w:p>
          <w:p w:rsidR="008626EB" w:rsidRDefault="008626EB" w:rsidP="004463C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8626EB" w:rsidRPr="007400D3" w:rsidRDefault="008626EB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87" w:type="dxa"/>
          </w:tcPr>
          <w:p w:rsidR="004463C4" w:rsidRDefault="004463C4" w:rsidP="0084797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обследований и вручение ветеранам ВОВ персональных поздравлений Президента РФ.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Default="004463C4" w:rsidP="00073765">
            <w:pPr>
              <w:jc w:val="center"/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87" w:type="dxa"/>
          </w:tcPr>
          <w:p w:rsidR="004463C4" w:rsidRPr="007400D3" w:rsidRDefault="004463C4" w:rsidP="000C64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приема по личным вопросам граждан; работа с письмами и обращениями.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0C64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4463C4" w:rsidRPr="007400D3" w:rsidRDefault="004463C4" w:rsidP="008626E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387" w:type="dxa"/>
          </w:tcPr>
          <w:p w:rsidR="004463C4" w:rsidRPr="007400D3" w:rsidRDefault="004463C4" w:rsidP="000C64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</w:rPr>
              <w:t>работы  межрайонного пункта проката технических средств реабилитации</w:t>
            </w:r>
            <w:proofErr w:type="gramEnd"/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387" w:type="dxa"/>
          </w:tcPr>
          <w:p w:rsidR="004463C4" w:rsidRPr="007400D3" w:rsidRDefault="004463C4" w:rsidP="008479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юридических консультаций.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Pr="007400D3" w:rsidRDefault="004463C4" w:rsidP="000C64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387" w:type="dxa"/>
          </w:tcPr>
          <w:p w:rsidR="004463C4" w:rsidRPr="007400D3" w:rsidRDefault="004463C4" w:rsidP="008479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инновационной формы социального обслуживания «Университет третьего возраста»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387" w:type="dxa"/>
          </w:tcPr>
          <w:p w:rsidR="004463C4" w:rsidRPr="007400D3" w:rsidRDefault="004463C4" w:rsidP="008479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 технологии социального обслуживания «Школа ухода за </w:t>
            </w:r>
            <w:proofErr w:type="spellStart"/>
            <w:r>
              <w:rPr>
                <w:rFonts w:ascii="Times New Roman" w:hAnsi="Times New Roman" w:cs="Times New Roman"/>
              </w:rPr>
              <w:t>маломобильными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гражданами».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rPr>
          <w:trHeight w:val="669"/>
        </w:trPr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387" w:type="dxa"/>
          </w:tcPr>
          <w:p w:rsidR="004463C4" w:rsidRPr="007400D3" w:rsidRDefault="004463C4" w:rsidP="008479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совместной работы с Главами Администраций сельских советов, председателями первичных ветеранских организаций по выявлению и постановке на учет одиноких престарелых граждан и инвалидов, проживающих на территории </w:t>
            </w:r>
            <w:proofErr w:type="spellStart"/>
            <w:r>
              <w:rPr>
                <w:rFonts w:ascii="Times New Roman" w:hAnsi="Times New Roman" w:cs="Times New Roman"/>
              </w:rPr>
              <w:t>Шадринского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района, нуждающихся в получении социальных услуг.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2" w:type="dxa"/>
          </w:tcPr>
          <w:p w:rsidR="004463C4" w:rsidRDefault="004463C4" w:rsidP="008479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 директора</w:t>
            </w:r>
          </w:p>
          <w:p w:rsidR="004463C4" w:rsidRDefault="004463C4" w:rsidP="0084797E">
            <w:r>
              <w:rPr>
                <w:rFonts w:ascii="Times New Roman" w:hAnsi="Times New Roman" w:cs="Times New Roman"/>
              </w:rPr>
              <w:t>Заведующие отделениями социального обслуживания № 4;6;7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rPr>
          <w:trHeight w:val="325"/>
        </w:trPr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5387" w:type="dxa"/>
          </w:tcPr>
          <w:p w:rsidR="004463C4" w:rsidRPr="00CD1F21" w:rsidRDefault="004463C4" w:rsidP="00D5790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Организация работы мобильной службы с целью предоставления социальных услуг населению, </w:t>
            </w:r>
            <w:r w:rsidRPr="00CD1F21">
              <w:rPr>
                <w:rFonts w:ascii="Times New Roman" w:hAnsi="Times New Roman" w:cs="Times New Roman"/>
              </w:rPr>
              <w:lastRenderedPageBreak/>
              <w:t>проживающих в сельской местности.</w:t>
            </w:r>
          </w:p>
        </w:tc>
        <w:tc>
          <w:tcPr>
            <w:tcW w:w="1560" w:type="dxa"/>
          </w:tcPr>
          <w:p w:rsidR="004463C4" w:rsidRPr="007400D3" w:rsidRDefault="004463C4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CD1F21" w:rsidRDefault="004463C4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rPr>
          <w:trHeight w:val="523"/>
        </w:trPr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1.12</w:t>
            </w:r>
          </w:p>
        </w:tc>
        <w:tc>
          <w:tcPr>
            <w:tcW w:w="5387" w:type="dxa"/>
          </w:tcPr>
          <w:p w:rsidR="004463C4" w:rsidRPr="00CD1F21" w:rsidRDefault="004463C4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 технологии социального обслуживания «Социум».</w:t>
            </w:r>
          </w:p>
        </w:tc>
        <w:tc>
          <w:tcPr>
            <w:tcW w:w="1560" w:type="dxa"/>
          </w:tcPr>
          <w:p w:rsidR="004463C4" w:rsidRPr="007400D3" w:rsidRDefault="004463C4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CD1F21" w:rsidRDefault="004463C4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387" w:type="dxa"/>
          </w:tcPr>
          <w:p w:rsidR="004463C4" w:rsidRPr="00CD1F21" w:rsidRDefault="004463C4" w:rsidP="008479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 технологии социального обслуживания «Социальный экспресс».</w:t>
            </w:r>
          </w:p>
        </w:tc>
        <w:tc>
          <w:tcPr>
            <w:tcW w:w="1560" w:type="dxa"/>
          </w:tcPr>
          <w:p w:rsidR="004463C4" w:rsidRPr="00CD1F21" w:rsidRDefault="004463C4" w:rsidP="0084797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5387" w:type="dxa"/>
          </w:tcPr>
          <w:p w:rsidR="004463C4" w:rsidRDefault="004463C4" w:rsidP="009F56D5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мероприятий в рамках городской акции «Волонтер - тебя ждет ветеран»</w:t>
            </w:r>
          </w:p>
        </w:tc>
        <w:tc>
          <w:tcPr>
            <w:tcW w:w="1560" w:type="dxa"/>
          </w:tcPr>
          <w:p w:rsidR="004463C4" w:rsidRDefault="004463C4" w:rsidP="009F56D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апреля-</w:t>
            </w:r>
          </w:p>
          <w:p w:rsidR="004463C4" w:rsidRDefault="004463C4" w:rsidP="009F56D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мая</w:t>
            </w:r>
          </w:p>
          <w:p w:rsidR="004463C4" w:rsidRDefault="004463C4" w:rsidP="009F56D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сентября-15 октября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387" w:type="dxa"/>
          </w:tcPr>
          <w:p w:rsidR="004463C4" w:rsidRPr="007400D3" w:rsidRDefault="004463C4" w:rsidP="008479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национального проекта «Демография» по доставке лиц старше 65 лет, проживающих в сельской местности,  в медицинские организации.</w:t>
            </w:r>
          </w:p>
        </w:tc>
        <w:tc>
          <w:tcPr>
            <w:tcW w:w="1560" w:type="dxa"/>
          </w:tcPr>
          <w:p w:rsidR="004463C4" w:rsidRPr="007400D3" w:rsidRDefault="004463C4" w:rsidP="0084797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Default="004463C4" w:rsidP="0084797E">
            <w:pPr>
              <w:jc w:val="center"/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AB20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4463C4" w:rsidRPr="007400D3" w:rsidRDefault="004463C4" w:rsidP="00AB20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5387" w:type="dxa"/>
          </w:tcPr>
          <w:p w:rsidR="004463C4" w:rsidRPr="007400D3" w:rsidRDefault="004463C4" w:rsidP="0093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сбору документов для получения и выдачи путевок гражданам пожилого возраста и инвалидам в стационарные учреждения социального обслуживания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0330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033077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387" w:type="dxa"/>
          </w:tcPr>
          <w:p w:rsidR="004463C4" w:rsidRPr="00CD1F21" w:rsidRDefault="004463C4" w:rsidP="0038175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мероприятий социальной реабилитации или </w:t>
            </w:r>
            <w:proofErr w:type="spellStart"/>
            <w:r>
              <w:rPr>
                <w:rFonts w:ascii="Times New Roman" w:hAnsi="Times New Roman" w:cs="Times New Roman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инвалидов, предусмотренных ИПРА.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5387" w:type="dxa"/>
          </w:tcPr>
          <w:p w:rsidR="004463C4" w:rsidRDefault="004463C4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предоставлению населению социальных разовых  услуг.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5387" w:type="dxa"/>
          </w:tcPr>
          <w:p w:rsidR="004463C4" w:rsidRPr="00CD1F21" w:rsidRDefault="004463C4" w:rsidP="00D57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развитию с</w:t>
            </w:r>
            <w:r w:rsidRPr="00CD1F21">
              <w:rPr>
                <w:rFonts w:ascii="Times New Roman" w:hAnsi="Times New Roman" w:cs="Times New Roman"/>
              </w:rPr>
              <w:t>оциальн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CD1F21">
              <w:rPr>
                <w:rFonts w:ascii="Times New Roman" w:hAnsi="Times New Roman" w:cs="Times New Roman"/>
              </w:rPr>
              <w:t>технологи</w:t>
            </w:r>
            <w:r>
              <w:rPr>
                <w:rFonts w:ascii="Times New Roman" w:hAnsi="Times New Roman" w:cs="Times New Roman"/>
              </w:rPr>
              <w:t>и</w:t>
            </w:r>
            <w:r w:rsidRPr="00CD1F21">
              <w:rPr>
                <w:rFonts w:ascii="Times New Roman" w:hAnsi="Times New Roman" w:cs="Times New Roman"/>
              </w:rPr>
              <w:t xml:space="preserve"> «Социальный туризм»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CD1F21" w:rsidRDefault="004463C4" w:rsidP="0007376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Default="004463C4" w:rsidP="00BB14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5387" w:type="dxa"/>
          </w:tcPr>
          <w:p w:rsidR="004463C4" w:rsidRPr="00CD1F21" w:rsidRDefault="004463C4" w:rsidP="001E03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 технологии социального обслуживания «Университет третьего возраста».</w:t>
            </w:r>
          </w:p>
        </w:tc>
        <w:tc>
          <w:tcPr>
            <w:tcW w:w="1560" w:type="dxa"/>
          </w:tcPr>
          <w:p w:rsidR="004463C4" w:rsidRPr="00CD1F21" w:rsidRDefault="004463C4" w:rsidP="001E032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отдельному плану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4463C4" w:rsidRPr="005E1D24" w:rsidRDefault="004463C4" w:rsidP="006828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24">
              <w:rPr>
                <w:rFonts w:ascii="Times New Roman" w:hAnsi="Times New Roman" w:cs="Times New Roman"/>
                <w:b/>
                <w:sz w:val="24"/>
                <w:szCs w:val="24"/>
              </w:rPr>
              <w:t>2.Организационная работа</w:t>
            </w:r>
          </w:p>
        </w:tc>
        <w:tc>
          <w:tcPr>
            <w:tcW w:w="1560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4463C4" w:rsidRPr="005E1D24" w:rsidRDefault="004463C4" w:rsidP="00CB1522">
            <w:pPr>
              <w:pStyle w:val="a3"/>
              <w:rPr>
                <w:rFonts w:ascii="Times New Roman" w:hAnsi="Times New Roman" w:cs="Times New Roman"/>
              </w:rPr>
            </w:pPr>
            <w:r w:rsidRPr="005E1D24">
              <w:rPr>
                <w:rFonts w:ascii="Times New Roman" w:hAnsi="Times New Roman" w:cs="Times New Roman"/>
              </w:rPr>
              <w:t>Отделения социального обслуживания на дому граждан пожилого возраста и инвалидов, ОССО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63C4" w:rsidRPr="007400D3" w:rsidRDefault="004463C4" w:rsidP="00BB140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651B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387" w:type="dxa"/>
          </w:tcPr>
          <w:p w:rsidR="004463C4" w:rsidRPr="007400D3" w:rsidRDefault="004463C4" w:rsidP="00A946B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населения  по вопросам предоставления социальных услуг на дому через СМИ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651B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387" w:type="dxa"/>
          </w:tcPr>
          <w:p w:rsidR="004463C4" w:rsidRPr="007400D3" w:rsidRDefault="004463C4" w:rsidP="00651B9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сбора материалов о работе учреждения, оформление альбомов, стендов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651B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387" w:type="dxa"/>
          </w:tcPr>
          <w:p w:rsidR="004463C4" w:rsidRPr="007400D3" w:rsidRDefault="004463C4" w:rsidP="00CB152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социального патронажа граждан старше 80 лет, с целью выявления их нуждаемости в социальных услугах.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Pr="007400D3" w:rsidRDefault="004463C4" w:rsidP="00651B9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 социального обслуживания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651B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387" w:type="dxa"/>
          </w:tcPr>
          <w:p w:rsidR="004463C4" w:rsidRPr="007400D3" w:rsidRDefault="004463C4" w:rsidP="009F5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информационных материалов об услугах предоставляемых учреждением различным группам населения.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651B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387" w:type="dxa"/>
          </w:tcPr>
          <w:p w:rsidR="004463C4" w:rsidRPr="00CD1F21" w:rsidRDefault="004463C4" w:rsidP="009F56D5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D1F21">
              <w:rPr>
                <w:rFonts w:ascii="Times New Roman" w:hAnsi="Times New Roman" w:cs="Times New Roman"/>
                <w:sz w:val="22"/>
                <w:szCs w:val="22"/>
              </w:rPr>
              <w:t>Оказание экстренной помощи гражданам, оказавшимся в трудной жизненной ситуации по независящим от них причинам.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CD1F21" w:rsidRDefault="004463C4" w:rsidP="0007376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387" w:type="dxa"/>
          </w:tcPr>
          <w:p w:rsidR="004463C4" w:rsidRPr="00CD1F21" w:rsidRDefault="004463C4" w:rsidP="009F56D5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работы по предоставлению разовых социальных услуг на дому.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CD1F21" w:rsidRDefault="004463C4" w:rsidP="0007376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 социального обслуживания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rPr>
          <w:trHeight w:val="613"/>
        </w:trPr>
        <w:tc>
          <w:tcPr>
            <w:tcW w:w="709" w:type="dxa"/>
          </w:tcPr>
          <w:p w:rsidR="004463C4" w:rsidRPr="007400D3" w:rsidRDefault="004463C4" w:rsidP="00914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387" w:type="dxa"/>
            <w:vAlign w:val="center"/>
          </w:tcPr>
          <w:p w:rsidR="004463C4" w:rsidRPr="00CD1F21" w:rsidRDefault="004463C4" w:rsidP="0091457D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D1F21">
              <w:rPr>
                <w:rFonts w:ascii="Times New Roman" w:hAnsi="Times New Roman" w:cs="Times New Roman"/>
                <w:sz w:val="22"/>
                <w:szCs w:val="22"/>
              </w:rPr>
              <w:t xml:space="preserve">Прием вещей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их </w:t>
            </w:r>
            <w:r w:rsidRPr="00CD1F21">
              <w:rPr>
                <w:rFonts w:ascii="Times New Roman" w:hAnsi="Times New Roman" w:cs="Times New Roman"/>
                <w:sz w:val="22"/>
                <w:szCs w:val="22"/>
              </w:rPr>
              <w:t>выдача остро нуждающимся гражданам.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E3461D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rPr>
          <w:trHeight w:val="811"/>
        </w:trPr>
        <w:tc>
          <w:tcPr>
            <w:tcW w:w="709" w:type="dxa"/>
          </w:tcPr>
          <w:p w:rsidR="004463C4" w:rsidRPr="007400D3" w:rsidRDefault="004463C4" w:rsidP="009145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387" w:type="dxa"/>
          </w:tcPr>
          <w:p w:rsidR="004463C4" w:rsidRPr="00CD1F21" w:rsidRDefault="004463C4" w:rsidP="009F56D5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Содействие в предоставлении лицам с ограниченными возможностями бесплатных психологических и юридических консультаций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Default="004463C4" w:rsidP="00073765">
            <w:pPr>
              <w:jc w:val="center"/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2F41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387" w:type="dxa"/>
          </w:tcPr>
          <w:p w:rsidR="004463C4" w:rsidRPr="00CD1F21" w:rsidRDefault="004463C4" w:rsidP="009F56D5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Подготовка тематических выставок методической литературы, стендов, папок для социальных и медицинских работников, специалистов учреждения.</w:t>
            </w:r>
          </w:p>
        </w:tc>
        <w:tc>
          <w:tcPr>
            <w:tcW w:w="1560" w:type="dxa"/>
          </w:tcPr>
          <w:p w:rsidR="004463C4" w:rsidRPr="007400D3" w:rsidRDefault="004463C4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CD1F21" w:rsidRDefault="004463C4" w:rsidP="0007376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63C4" w:rsidRPr="007400D3" w:rsidTr="00E7476D">
        <w:tc>
          <w:tcPr>
            <w:tcW w:w="709" w:type="dxa"/>
          </w:tcPr>
          <w:p w:rsidR="004463C4" w:rsidRPr="007400D3" w:rsidRDefault="004463C4" w:rsidP="002F41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387" w:type="dxa"/>
          </w:tcPr>
          <w:p w:rsidR="004463C4" w:rsidRDefault="004463C4" w:rsidP="009C055F">
            <w:pPr>
              <w:pStyle w:val="TableContents"/>
              <w:autoSpaceDE w:val="0"/>
              <w:snapToGrid w:val="0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анкетирования получателей социальных услуг в целях выявления степени удовлетворенности клиентов качеством предоставляемых услуг</w:t>
            </w:r>
            <w:r w:rsidR="009C055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4463C4" w:rsidRPr="007400D3" w:rsidRDefault="004463C4" w:rsidP="00D23B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463C4" w:rsidRPr="00767A8F" w:rsidRDefault="004463C4" w:rsidP="00D23BB7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463C4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463C4" w:rsidRPr="007400D3" w:rsidRDefault="004463C4" w:rsidP="004463C4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463C4" w:rsidRPr="007400D3" w:rsidRDefault="004463C4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C055F" w:rsidRPr="007400D3" w:rsidTr="00E7476D">
        <w:trPr>
          <w:trHeight w:val="415"/>
        </w:trPr>
        <w:tc>
          <w:tcPr>
            <w:tcW w:w="709" w:type="dxa"/>
          </w:tcPr>
          <w:p w:rsidR="009C055F" w:rsidRPr="007400D3" w:rsidRDefault="009C055F" w:rsidP="002F41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387" w:type="dxa"/>
          </w:tcPr>
          <w:p w:rsidR="009C055F" w:rsidRDefault="009C055F" w:rsidP="004463C4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работы в рамках  благотворительной акции «Зона добра»</w:t>
            </w:r>
          </w:p>
        </w:tc>
        <w:tc>
          <w:tcPr>
            <w:tcW w:w="1560" w:type="dxa"/>
          </w:tcPr>
          <w:p w:rsidR="009C055F" w:rsidRPr="007400D3" w:rsidRDefault="009C055F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9C055F" w:rsidRPr="00767A8F" w:rsidRDefault="009C055F" w:rsidP="004463C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9C055F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Специалисты</w:t>
            </w:r>
          </w:p>
          <w:p w:rsidR="009C055F" w:rsidRPr="007400D3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9C055F" w:rsidRPr="007400D3" w:rsidRDefault="009C055F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C055F" w:rsidRPr="007400D3" w:rsidTr="00E7476D">
        <w:trPr>
          <w:trHeight w:val="577"/>
        </w:trPr>
        <w:tc>
          <w:tcPr>
            <w:tcW w:w="709" w:type="dxa"/>
          </w:tcPr>
          <w:p w:rsidR="009C055F" w:rsidRPr="007400D3" w:rsidRDefault="009C055F" w:rsidP="002F41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2.12</w:t>
            </w:r>
          </w:p>
        </w:tc>
        <w:tc>
          <w:tcPr>
            <w:tcW w:w="5387" w:type="dxa"/>
          </w:tcPr>
          <w:p w:rsidR="009C055F" w:rsidRDefault="009C055F" w:rsidP="009C055F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проведение мероприятий к 75-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Победы в Великой Отечественной войне.</w:t>
            </w:r>
          </w:p>
        </w:tc>
        <w:tc>
          <w:tcPr>
            <w:tcW w:w="1560" w:type="dxa"/>
          </w:tcPr>
          <w:p w:rsidR="009C055F" w:rsidRPr="00767A8F" w:rsidRDefault="009C055F" w:rsidP="00D23BB7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отдельному плану</w:t>
            </w:r>
          </w:p>
        </w:tc>
        <w:tc>
          <w:tcPr>
            <w:tcW w:w="1842" w:type="dxa"/>
          </w:tcPr>
          <w:p w:rsidR="009C055F" w:rsidRPr="00767A8F" w:rsidRDefault="009C055F" w:rsidP="00D23BB7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:rsidR="002D3873" w:rsidRDefault="002D3873" w:rsidP="00D23BB7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Специалисты</w:t>
            </w:r>
          </w:p>
          <w:p w:rsidR="009C055F" w:rsidRPr="00767A8F" w:rsidRDefault="009C055F" w:rsidP="00D23BB7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7A8F">
              <w:rPr>
                <w:rFonts w:ascii="Times New Roman" w:hAnsi="Times New Roman" w:cs="Times New Roman"/>
                <w:sz w:val="22"/>
                <w:szCs w:val="22"/>
              </w:rPr>
              <w:t>ОССО</w:t>
            </w:r>
          </w:p>
        </w:tc>
        <w:tc>
          <w:tcPr>
            <w:tcW w:w="1134" w:type="dxa"/>
            <w:vAlign w:val="center"/>
          </w:tcPr>
          <w:p w:rsidR="009C055F" w:rsidRPr="00CD1F21" w:rsidRDefault="009C055F" w:rsidP="00153E77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D1F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C055F" w:rsidRPr="007400D3" w:rsidTr="00E7476D">
        <w:tc>
          <w:tcPr>
            <w:tcW w:w="709" w:type="dxa"/>
          </w:tcPr>
          <w:p w:rsidR="009C055F" w:rsidRPr="007400D3" w:rsidRDefault="009C055F" w:rsidP="002F41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387" w:type="dxa"/>
          </w:tcPr>
          <w:p w:rsidR="009C055F" w:rsidRDefault="009C055F" w:rsidP="00D23BB7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проведение мероприятий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Дню социального работника</w:t>
            </w:r>
          </w:p>
        </w:tc>
        <w:tc>
          <w:tcPr>
            <w:tcW w:w="1560" w:type="dxa"/>
          </w:tcPr>
          <w:p w:rsidR="009C055F" w:rsidRPr="00767A8F" w:rsidRDefault="009C055F" w:rsidP="00D23BB7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67A8F">
              <w:rPr>
                <w:rFonts w:ascii="Times New Roman" w:hAnsi="Times New Roman" w:cs="Times New Roman"/>
                <w:sz w:val="22"/>
                <w:szCs w:val="22"/>
              </w:rPr>
              <w:t>юнь</w:t>
            </w:r>
          </w:p>
        </w:tc>
        <w:tc>
          <w:tcPr>
            <w:tcW w:w="1842" w:type="dxa"/>
          </w:tcPr>
          <w:p w:rsidR="009C055F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9C055F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9C055F" w:rsidRPr="007400D3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9C055F" w:rsidRPr="007400D3" w:rsidRDefault="009C055F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C055F" w:rsidRPr="007400D3" w:rsidTr="00E7476D">
        <w:trPr>
          <w:trHeight w:val="629"/>
        </w:trPr>
        <w:tc>
          <w:tcPr>
            <w:tcW w:w="709" w:type="dxa"/>
          </w:tcPr>
          <w:p w:rsidR="009C055F" w:rsidRPr="007400D3" w:rsidRDefault="009C055F" w:rsidP="007B6B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387" w:type="dxa"/>
          </w:tcPr>
          <w:p w:rsidR="009C055F" w:rsidRDefault="009C055F" w:rsidP="00D23BB7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проведение мероприятий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Дню пожилого человека</w:t>
            </w:r>
          </w:p>
        </w:tc>
        <w:tc>
          <w:tcPr>
            <w:tcW w:w="1560" w:type="dxa"/>
          </w:tcPr>
          <w:p w:rsidR="009C055F" w:rsidRPr="00767A8F" w:rsidRDefault="009C055F" w:rsidP="00D23BB7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7A8F">
              <w:rPr>
                <w:rFonts w:ascii="Times New Roman" w:hAnsi="Times New Roman" w:cs="Times New Roman"/>
                <w:sz w:val="22"/>
                <w:szCs w:val="22"/>
              </w:rPr>
              <w:t>3 квартал</w:t>
            </w:r>
          </w:p>
        </w:tc>
        <w:tc>
          <w:tcPr>
            <w:tcW w:w="1842" w:type="dxa"/>
          </w:tcPr>
          <w:p w:rsidR="009C055F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9C055F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9C055F" w:rsidRPr="007400D3" w:rsidRDefault="009C055F" w:rsidP="002D7807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9C055F" w:rsidRPr="007400D3" w:rsidRDefault="009C055F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D3873" w:rsidRPr="007400D3" w:rsidTr="00E7476D">
        <w:trPr>
          <w:trHeight w:val="629"/>
        </w:trPr>
        <w:tc>
          <w:tcPr>
            <w:tcW w:w="709" w:type="dxa"/>
          </w:tcPr>
          <w:p w:rsidR="002D3873" w:rsidRDefault="002D3873" w:rsidP="007B6B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387" w:type="dxa"/>
          </w:tcPr>
          <w:p w:rsidR="002D3873" w:rsidRDefault="002D3873" w:rsidP="002D3873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видеотрансляций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музыкальных  программ «Виртуального концертного зала»</w:t>
            </w:r>
          </w:p>
        </w:tc>
        <w:tc>
          <w:tcPr>
            <w:tcW w:w="1560" w:type="dxa"/>
          </w:tcPr>
          <w:p w:rsidR="002D3873" w:rsidRPr="00767A8F" w:rsidRDefault="002D3873" w:rsidP="00D23BB7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отдельному плану</w:t>
            </w:r>
          </w:p>
        </w:tc>
        <w:tc>
          <w:tcPr>
            <w:tcW w:w="1842" w:type="dxa"/>
          </w:tcPr>
          <w:p w:rsidR="002D3873" w:rsidRDefault="002D3873" w:rsidP="002D78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Специалисты</w:t>
            </w:r>
          </w:p>
          <w:p w:rsidR="002D3873" w:rsidRPr="007400D3" w:rsidRDefault="002D3873" w:rsidP="002D7807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2D3873" w:rsidRPr="007400D3" w:rsidRDefault="002D3873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4D2D" w:rsidRPr="007400D3" w:rsidTr="00E7476D">
        <w:trPr>
          <w:trHeight w:val="629"/>
        </w:trPr>
        <w:tc>
          <w:tcPr>
            <w:tcW w:w="709" w:type="dxa"/>
          </w:tcPr>
          <w:p w:rsidR="00454D2D" w:rsidRDefault="00454D2D" w:rsidP="007B6B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387" w:type="dxa"/>
          </w:tcPr>
          <w:p w:rsidR="00454D2D" w:rsidRDefault="00454D2D" w:rsidP="00454D2D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видеотрансляций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проекта «Укрепление общественного здоровья»</w:t>
            </w:r>
          </w:p>
        </w:tc>
        <w:tc>
          <w:tcPr>
            <w:tcW w:w="1560" w:type="dxa"/>
          </w:tcPr>
          <w:p w:rsidR="00454D2D" w:rsidRPr="007400D3" w:rsidRDefault="00454D2D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454D2D" w:rsidRPr="00767A8F" w:rsidRDefault="00454D2D" w:rsidP="002D7807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454D2D" w:rsidRDefault="00454D2D" w:rsidP="002D78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</w:t>
            </w:r>
          </w:p>
          <w:p w:rsidR="00454D2D" w:rsidRPr="007400D3" w:rsidRDefault="00454D2D" w:rsidP="002D7807">
            <w:pPr>
              <w:pStyle w:val="a3"/>
              <w:rPr>
                <w:rFonts w:ascii="Times New Roman" w:hAnsi="Times New Roman" w:cs="Times New Roman"/>
              </w:rPr>
            </w:pPr>
            <w:r w:rsidRPr="00B3668C">
              <w:rPr>
                <w:rFonts w:ascii="Times New Roman" w:hAnsi="Times New Roman" w:cs="Times New Roman"/>
              </w:rPr>
              <w:t>ОССО</w:t>
            </w:r>
          </w:p>
        </w:tc>
        <w:tc>
          <w:tcPr>
            <w:tcW w:w="1134" w:type="dxa"/>
          </w:tcPr>
          <w:p w:rsidR="00454D2D" w:rsidRPr="007400D3" w:rsidRDefault="00454D2D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2D3873" w:rsidRDefault="002D3873" w:rsidP="002447D6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34FA">
              <w:rPr>
                <w:rFonts w:ascii="Times New Roman" w:hAnsi="Times New Roman" w:cs="Times New Roman"/>
                <w:b/>
                <w:sz w:val="22"/>
                <w:szCs w:val="22"/>
              </w:rPr>
              <w:t>Отделение по работе с семьей и детьми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2D3873" w:rsidRPr="00AF34FA" w:rsidRDefault="002D3873" w:rsidP="002447D6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34FA">
              <w:rPr>
                <w:rFonts w:ascii="Times New Roman" w:hAnsi="Times New Roman" w:cs="Times New Roman"/>
                <w:b/>
                <w:sz w:val="22"/>
                <w:szCs w:val="22"/>
              </w:rPr>
              <w:t>ДДК «Буратино»</w:t>
            </w:r>
          </w:p>
        </w:tc>
        <w:tc>
          <w:tcPr>
            <w:tcW w:w="1560" w:type="dxa"/>
            <w:vAlign w:val="center"/>
          </w:tcPr>
          <w:p w:rsidR="002D3873" w:rsidRPr="00767A8F" w:rsidRDefault="002D3873" w:rsidP="00AB042E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2D3873" w:rsidRPr="00767A8F" w:rsidRDefault="002D3873" w:rsidP="00AB042E">
            <w:pPr>
              <w:pStyle w:val="TableContents"/>
              <w:autoSpaceDE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2D3873" w:rsidRPr="007400D3" w:rsidRDefault="002D3873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160E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387" w:type="dxa"/>
          </w:tcPr>
          <w:p w:rsidR="002D3873" w:rsidRPr="00CD1F21" w:rsidRDefault="002D3873" w:rsidP="001D0012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Обновление и анализ банка данных всех категорий семей </w:t>
            </w:r>
          </w:p>
        </w:tc>
        <w:tc>
          <w:tcPr>
            <w:tcW w:w="1560" w:type="dxa"/>
          </w:tcPr>
          <w:p w:rsidR="002D3873" w:rsidRPr="007400D3" w:rsidRDefault="002D3873" w:rsidP="000737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0D3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2D3873" w:rsidRPr="00767A8F" w:rsidRDefault="002D3873" w:rsidP="00073765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2D3873" w:rsidRPr="00767A8F" w:rsidRDefault="002D3873" w:rsidP="00053783">
            <w:pPr>
              <w:rPr>
                <w:rFonts w:ascii="Times New Roman" w:hAnsi="Times New Roman" w:cs="Times New Roman"/>
              </w:rPr>
            </w:pPr>
            <w:r w:rsidRPr="00767A8F">
              <w:rPr>
                <w:rFonts w:ascii="Times New Roman" w:hAnsi="Times New Roman" w:cs="Times New Roman"/>
              </w:rPr>
              <w:t>Зав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767A8F">
              <w:rPr>
                <w:rFonts w:ascii="Times New Roman" w:hAnsi="Times New Roman" w:cs="Times New Roman"/>
              </w:rPr>
              <w:t xml:space="preserve">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8D7A8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387" w:type="dxa"/>
          </w:tcPr>
          <w:p w:rsidR="002D3873" w:rsidRPr="00CD1F21" w:rsidRDefault="002D3873" w:rsidP="00D9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социальных услуг гражданам в соответствии с Федеральным законом от 28 декабря 2013 года №442-ФЗ «Об основах социального обслуживания граждан в Российской Федерации»</w:t>
            </w:r>
          </w:p>
        </w:tc>
        <w:tc>
          <w:tcPr>
            <w:tcW w:w="1560" w:type="dxa"/>
          </w:tcPr>
          <w:p w:rsidR="002D3873" w:rsidRPr="00CD1F21" w:rsidRDefault="002D3873" w:rsidP="00F94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42" w:type="dxa"/>
          </w:tcPr>
          <w:p w:rsidR="002D3873" w:rsidRDefault="002D3873">
            <w:r w:rsidRPr="00F82793">
              <w:rPr>
                <w:rFonts w:ascii="Times New Roman" w:hAnsi="Times New Roman" w:cs="Times New Roman"/>
              </w:rPr>
              <w:t>Заведующий 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rPr>
          <w:trHeight w:val="1574"/>
        </w:trPr>
        <w:tc>
          <w:tcPr>
            <w:tcW w:w="709" w:type="dxa"/>
          </w:tcPr>
          <w:p w:rsidR="002D3873" w:rsidRPr="007400D3" w:rsidRDefault="002D3873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387" w:type="dxa"/>
          </w:tcPr>
          <w:p w:rsidR="002D3873" w:rsidRPr="00CD1F21" w:rsidRDefault="002D3873" w:rsidP="00AB20D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Проведение работы среди родителей с целью активизации потенциала собственных возможностей семьи и предупреждения иждивенчества:</w:t>
            </w:r>
          </w:p>
          <w:p w:rsidR="002D3873" w:rsidRPr="00CD1F21" w:rsidRDefault="002D3873" w:rsidP="00AB20D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трудоустройство</w:t>
            </w:r>
          </w:p>
          <w:p w:rsidR="002D3873" w:rsidRPr="00CD1F21" w:rsidRDefault="002D3873" w:rsidP="008D7A83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ведение подсобного хозяйства</w:t>
            </w:r>
          </w:p>
        </w:tc>
        <w:tc>
          <w:tcPr>
            <w:tcW w:w="1560" w:type="dxa"/>
          </w:tcPr>
          <w:p w:rsidR="002D3873" w:rsidRDefault="002D3873" w:rsidP="00F94ACB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Default="002D3873">
            <w:r w:rsidRPr="00F82793">
              <w:rPr>
                <w:rFonts w:ascii="Times New Roman" w:hAnsi="Times New Roman" w:cs="Times New Roman"/>
              </w:rPr>
              <w:t>Заведующий 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387" w:type="dxa"/>
          </w:tcPr>
          <w:p w:rsidR="002D3873" w:rsidRPr="00CD1F21" w:rsidRDefault="002D3873" w:rsidP="00AB20D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Привлечение несовершеннолетних детей к посещению:</w:t>
            </w:r>
          </w:p>
          <w:p w:rsidR="002D3873" w:rsidRPr="00CD1F21" w:rsidRDefault="002D3873" w:rsidP="00AB20D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кружков организованных при школах</w:t>
            </w:r>
          </w:p>
          <w:p w:rsidR="002D3873" w:rsidRPr="00CD1F21" w:rsidRDefault="002D3873" w:rsidP="00AB20D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учреждений дополнительного образования</w:t>
            </w:r>
          </w:p>
          <w:p w:rsidR="002D3873" w:rsidRPr="00CD1F21" w:rsidRDefault="002D3873" w:rsidP="00AB20D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спортивных секций</w:t>
            </w:r>
          </w:p>
          <w:p w:rsidR="002D3873" w:rsidRPr="00CD1F21" w:rsidRDefault="002D3873" w:rsidP="00AB2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D1F21">
              <w:rPr>
                <w:rFonts w:ascii="Times New Roman" w:hAnsi="Times New Roman" w:cs="Times New Roman"/>
              </w:rPr>
              <w:t>ля предотвращения совершения ими противоправных действий</w:t>
            </w:r>
          </w:p>
        </w:tc>
        <w:tc>
          <w:tcPr>
            <w:tcW w:w="1560" w:type="dxa"/>
          </w:tcPr>
          <w:p w:rsidR="002D3873" w:rsidRDefault="002D3873" w:rsidP="00F94ACB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Default="002D3873">
            <w:r w:rsidRPr="00F82793">
              <w:rPr>
                <w:rFonts w:ascii="Times New Roman" w:hAnsi="Times New Roman" w:cs="Times New Roman"/>
              </w:rPr>
              <w:t>Заведующий 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8D7A8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387" w:type="dxa"/>
          </w:tcPr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Прием граждан по личным вопросам</w:t>
            </w:r>
          </w:p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Проведение консультаций среди родителей и несовершеннолетних детей, детей – инвалидов, в т.ч. </w:t>
            </w:r>
          </w:p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педагогической</w:t>
            </w:r>
          </w:p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психологической</w:t>
            </w:r>
          </w:p>
          <w:p w:rsidR="002D3873" w:rsidRPr="00CD1F21" w:rsidRDefault="002D3873" w:rsidP="0091457D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юридической</w:t>
            </w:r>
            <w:r w:rsidRPr="00CD1F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60" w:type="dxa"/>
          </w:tcPr>
          <w:p w:rsidR="002D3873" w:rsidRDefault="002D3873" w:rsidP="00F94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</w:p>
          <w:p w:rsidR="002D3873" w:rsidRDefault="002D3873" w:rsidP="00F94ACB">
            <w:pPr>
              <w:jc w:val="center"/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767A8F">
              <w:rPr>
                <w:rFonts w:ascii="Times New Roman" w:hAnsi="Times New Roman" w:cs="Times New Roman"/>
              </w:rPr>
              <w:t>Зав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767A8F">
              <w:rPr>
                <w:rFonts w:ascii="Times New Roman" w:hAnsi="Times New Roman" w:cs="Times New Roman"/>
              </w:rPr>
              <w:t xml:space="preserve"> отделением</w:t>
            </w:r>
            <w:r w:rsidRPr="00CD1F21">
              <w:rPr>
                <w:rFonts w:ascii="Times New Roman" w:hAnsi="Times New Roman" w:cs="Times New Roman"/>
              </w:rPr>
              <w:t>, психолог, юрист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rPr>
          <w:trHeight w:val="1250"/>
        </w:trPr>
        <w:tc>
          <w:tcPr>
            <w:tcW w:w="709" w:type="dxa"/>
          </w:tcPr>
          <w:p w:rsidR="002D3873" w:rsidRPr="007400D3" w:rsidRDefault="002D3873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5387" w:type="dxa"/>
          </w:tcPr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 Содействие в предоставлении социально – бытовых услуг малообеспеченным семьям:</w:t>
            </w:r>
          </w:p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услуги парикмахерской</w:t>
            </w:r>
          </w:p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услуги по ремонту обуви</w:t>
            </w:r>
          </w:p>
          <w:p w:rsidR="002D3873" w:rsidRDefault="002D3873" w:rsidP="0091457D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- услуги по ремонту и пошиву одежды</w:t>
            </w:r>
          </w:p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-обеспечение кратковременного присмотра за детьми</w:t>
            </w:r>
          </w:p>
        </w:tc>
        <w:tc>
          <w:tcPr>
            <w:tcW w:w="1560" w:type="dxa"/>
          </w:tcPr>
          <w:p w:rsidR="002D3873" w:rsidRDefault="002D3873" w:rsidP="00F94ACB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аведующий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rPr>
          <w:trHeight w:val="835"/>
        </w:trPr>
        <w:tc>
          <w:tcPr>
            <w:tcW w:w="709" w:type="dxa"/>
          </w:tcPr>
          <w:p w:rsidR="002D3873" w:rsidRPr="007400D3" w:rsidRDefault="002D3873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5387" w:type="dxa"/>
          </w:tcPr>
          <w:p w:rsidR="002D3873" w:rsidRPr="00CD1F21" w:rsidRDefault="002D3873" w:rsidP="00160E52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Участие в заседаниях КДН </w:t>
            </w:r>
            <w:proofErr w:type="spellStart"/>
            <w:r>
              <w:rPr>
                <w:rFonts w:ascii="Times New Roman" w:hAnsi="Times New Roman" w:cs="Times New Roman"/>
              </w:rPr>
              <w:t>иЗП</w:t>
            </w:r>
            <w:proofErr w:type="spellEnd"/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Администрации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Шадринска  и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Шадринского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560" w:type="dxa"/>
          </w:tcPr>
          <w:p w:rsidR="002D3873" w:rsidRDefault="002D3873" w:rsidP="0016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  <w:p w:rsidR="002D3873" w:rsidRDefault="002D3873" w:rsidP="00160E52">
            <w:proofErr w:type="spellStart"/>
            <w:r>
              <w:rPr>
                <w:rFonts w:ascii="Times New Roman" w:hAnsi="Times New Roman" w:cs="Times New Roman"/>
              </w:rPr>
              <w:t>КДНиЗП</w:t>
            </w:r>
            <w:proofErr w:type="spellEnd"/>
          </w:p>
        </w:tc>
        <w:tc>
          <w:tcPr>
            <w:tcW w:w="1842" w:type="dxa"/>
          </w:tcPr>
          <w:p w:rsidR="002D3873" w:rsidRDefault="002D3873" w:rsidP="0038175B">
            <w:r w:rsidRPr="00F82793">
              <w:rPr>
                <w:rFonts w:ascii="Times New Roman" w:hAnsi="Times New Roman" w:cs="Times New Roman"/>
              </w:rPr>
              <w:t>Заведующий 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5387" w:type="dxa"/>
          </w:tcPr>
          <w:p w:rsidR="002D3873" w:rsidRPr="00CD1F21" w:rsidRDefault="002D3873" w:rsidP="00F94ACB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 Проведение профилактических бесед, распространение санитарно – гиги</w:t>
            </w:r>
            <w:r>
              <w:rPr>
                <w:rFonts w:ascii="Times New Roman" w:hAnsi="Times New Roman" w:cs="Times New Roman"/>
              </w:rPr>
              <w:t>е</w:t>
            </w:r>
            <w:r w:rsidRPr="00CD1F21">
              <w:rPr>
                <w:rFonts w:ascii="Times New Roman" w:hAnsi="Times New Roman" w:cs="Times New Roman"/>
              </w:rPr>
              <w:t xml:space="preserve">нических знаний среди несовершеннолетних, родителей (законных представителей), </w:t>
            </w:r>
            <w:proofErr w:type="spellStart"/>
            <w:r w:rsidRPr="00CD1F21">
              <w:rPr>
                <w:rFonts w:ascii="Times New Roman" w:hAnsi="Times New Roman" w:cs="Times New Roman"/>
              </w:rPr>
              <w:t>пропагандирование</w:t>
            </w:r>
            <w:proofErr w:type="spellEnd"/>
            <w:r w:rsidRPr="00CD1F21">
              <w:rPr>
                <w:rFonts w:ascii="Times New Roman" w:hAnsi="Times New Roman" w:cs="Times New Roman"/>
              </w:rPr>
              <w:t xml:space="preserve"> здорового образа жизни среди семей, состоящих на учете в отделение </w:t>
            </w:r>
            <w:r>
              <w:rPr>
                <w:rFonts w:ascii="Times New Roman" w:hAnsi="Times New Roman" w:cs="Times New Roman"/>
              </w:rPr>
              <w:t>помощи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семье </w:t>
            </w:r>
            <w:r w:rsidRPr="00CD1F21">
              <w:rPr>
                <w:rFonts w:ascii="Times New Roman" w:hAnsi="Times New Roman" w:cs="Times New Roman"/>
              </w:rPr>
              <w:t xml:space="preserve"> и дет</w:t>
            </w:r>
            <w:r>
              <w:rPr>
                <w:rFonts w:ascii="Times New Roman" w:hAnsi="Times New Roman" w:cs="Times New Roman"/>
              </w:rPr>
              <w:t>ям</w:t>
            </w:r>
            <w:r w:rsidRPr="00CD1F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2D3873" w:rsidRDefault="002D3873"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42" w:type="dxa"/>
          </w:tcPr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аведующий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5387" w:type="dxa"/>
          </w:tcPr>
          <w:p w:rsidR="002D3873" w:rsidRPr="00CD1F21" w:rsidRDefault="002D3873" w:rsidP="00F94ACB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Проведение профилактической работы по вопросам безопасности </w:t>
            </w:r>
            <w:r>
              <w:rPr>
                <w:rFonts w:ascii="Times New Roman" w:hAnsi="Times New Roman" w:cs="Times New Roman"/>
              </w:rPr>
              <w:t>детей на водных объектах и при пожаре</w:t>
            </w:r>
            <w:r w:rsidRPr="00CD1F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2D3873" w:rsidRDefault="002D3873" w:rsidP="009F56D5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аведующий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5387" w:type="dxa"/>
          </w:tcPr>
          <w:p w:rsidR="002D3873" w:rsidRPr="00CD1F21" w:rsidRDefault="002D3873" w:rsidP="00F94ACB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 Проведение мероприятий в образовательных учреждениях, направленных на профилактику </w:t>
            </w:r>
            <w:r w:rsidRPr="00CD1F21">
              <w:rPr>
                <w:rFonts w:ascii="Times New Roman" w:hAnsi="Times New Roman" w:cs="Times New Roman"/>
              </w:rPr>
              <w:lastRenderedPageBreak/>
              <w:t xml:space="preserve">наркомании, токсикомании, </w:t>
            </w:r>
            <w:proofErr w:type="spellStart"/>
            <w:r w:rsidRPr="00CD1F21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D1F21">
              <w:rPr>
                <w:rFonts w:ascii="Times New Roman" w:hAnsi="Times New Roman" w:cs="Times New Roman"/>
              </w:rPr>
              <w:t>, алкоголизма, жестокого обращения среди несовершеннолетних</w:t>
            </w:r>
            <w:r>
              <w:rPr>
                <w:rFonts w:ascii="Times New Roman" w:hAnsi="Times New Roman" w:cs="Times New Roman"/>
              </w:rPr>
              <w:t xml:space="preserve"> и молодежного экстремизма.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2D3873" w:rsidRDefault="002D3873" w:rsidP="009F56D5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аведующий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2.28</w:t>
            </w:r>
          </w:p>
        </w:tc>
        <w:tc>
          <w:tcPr>
            <w:tcW w:w="5387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работы с родителями, </w:t>
            </w:r>
            <w:proofErr w:type="gramStart"/>
            <w:r>
              <w:rPr>
                <w:rFonts w:ascii="Times New Roman" w:hAnsi="Times New Roman" w:cs="Times New Roman"/>
              </w:rPr>
              <w:t>воспитывающим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детей инвалидов. Консультирование их по вопросам предоставления льгот и социальных гарантий.</w:t>
            </w:r>
          </w:p>
        </w:tc>
        <w:tc>
          <w:tcPr>
            <w:tcW w:w="1560" w:type="dxa"/>
          </w:tcPr>
          <w:p w:rsidR="002D3873" w:rsidRDefault="002D3873" w:rsidP="009F56D5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аведующий 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5387" w:type="dxa"/>
          </w:tcPr>
          <w:p w:rsidR="002D3873" w:rsidRPr="00CD1F21" w:rsidRDefault="002D3873" w:rsidP="009C0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в помощи семьям с детьми- инвалидами в обеспечении их техническими средствами реабилитации индивидуального пользования, согласно рекомендации ИПР или ИПРА.</w:t>
            </w:r>
          </w:p>
        </w:tc>
        <w:tc>
          <w:tcPr>
            <w:tcW w:w="1560" w:type="dxa"/>
          </w:tcPr>
          <w:p w:rsidR="002D3873" w:rsidRDefault="002D3873" w:rsidP="00310C32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 xml:space="preserve">отделением Специалист по работе с детьми – инвалидами, 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5387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потребности детей, детей-инвалидов в оздоровлении. Содействие в организации оздоровления детей из малообеспеченных семей, детей-инвалидов.</w:t>
            </w:r>
          </w:p>
        </w:tc>
        <w:tc>
          <w:tcPr>
            <w:tcW w:w="1560" w:type="dxa"/>
          </w:tcPr>
          <w:p w:rsidR="002D3873" w:rsidRDefault="002D3873" w:rsidP="00310C32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387" w:type="dxa"/>
          </w:tcPr>
          <w:p w:rsidR="002D3873" w:rsidRPr="00CD1F21" w:rsidRDefault="002D3873" w:rsidP="00310C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в реабилитации детей-инвалидов, детей с ограниченными возможностями в реабилитационных  центрах Курганской области.</w:t>
            </w:r>
          </w:p>
        </w:tc>
        <w:tc>
          <w:tcPr>
            <w:tcW w:w="1560" w:type="dxa"/>
          </w:tcPr>
          <w:p w:rsidR="002D3873" w:rsidRDefault="002D3873" w:rsidP="00310C32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 Специалист по работе с детьми – инвалидами</w:t>
            </w:r>
            <w:r>
              <w:rPr>
                <w:rFonts w:ascii="Times New Roman" w:hAnsi="Times New Roman" w:cs="Times New Roman"/>
              </w:rPr>
              <w:t>.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387" w:type="dxa"/>
          </w:tcPr>
          <w:p w:rsidR="002D3873" w:rsidRPr="00CD1F21" w:rsidRDefault="002D3873" w:rsidP="00F94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мероприятий ИПРА детей-инвалидов.</w:t>
            </w:r>
          </w:p>
        </w:tc>
        <w:tc>
          <w:tcPr>
            <w:tcW w:w="1560" w:type="dxa"/>
          </w:tcPr>
          <w:p w:rsidR="002D3873" w:rsidRDefault="002D3873" w:rsidP="00310C32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1842" w:type="dxa"/>
          </w:tcPr>
          <w:p w:rsidR="002D3873" w:rsidRPr="00CD1F21" w:rsidRDefault="002D3873" w:rsidP="009A7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 xml:space="preserve">отделением 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5387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службы социального сопровождения специалистами участковой социальной службы (социальными </w:t>
            </w:r>
            <w:proofErr w:type="spellStart"/>
            <w:r>
              <w:rPr>
                <w:rFonts w:ascii="Times New Roman" w:hAnsi="Times New Roman" w:cs="Times New Roman"/>
              </w:rPr>
              <w:t>тьюторами</w:t>
            </w:r>
            <w:proofErr w:type="spellEnd"/>
            <w:r>
              <w:rPr>
                <w:rFonts w:ascii="Times New Roman" w:hAnsi="Times New Roman" w:cs="Times New Roman"/>
              </w:rPr>
              <w:t>) семей, воспитывающих детей-инвалидов.</w:t>
            </w:r>
          </w:p>
        </w:tc>
        <w:tc>
          <w:tcPr>
            <w:tcW w:w="1560" w:type="dxa"/>
          </w:tcPr>
          <w:p w:rsidR="002D3873" w:rsidRDefault="002D3873" w:rsidP="009F56D5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5387" w:type="dxa"/>
          </w:tcPr>
          <w:p w:rsidR="002D3873" w:rsidRPr="00CD1F21" w:rsidRDefault="002D3873" w:rsidP="009F5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социального патронажа семей г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адринска и </w:t>
            </w:r>
            <w:proofErr w:type="spellStart"/>
            <w:r>
              <w:rPr>
                <w:rFonts w:ascii="Times New Roman" w:hAnsi="Times New Roman" w:cs="Times New Roman"/>
              </w:rPr>
              <w:t>Шадринского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р-на, находящихся в социально-опасном положении и иной трудной жизненной ситуации.</w:t>
            </w:r>
          </w:p>
        </w:tc>
        <w:tc>
          <w:tcPr>
            <w:tcW w:w="1560" w:type="dxa"/>
          </w:tcPr>
          <w:p w:rsidR="002D3873" w:rsidRDefault="002D3873" w:rsidP="009F56D5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5387" w:type="dxa"/>
          </w:tcPr>
          <w:p w:rsidR="002D3873" w:rsidRPr="00CD1F21" w:rsidRDefault="002D3873" w:rsidP="0091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индивидуальной работы с семьями по </w:t>
            </w:r>
            <w:proofErr w:type="gramStart"/>
            <w:r>
              <w:rPr>
                <w:rFonts w:ascii="Times New Roman" w:hAnsi="Times New Roman" w:cs="Times New Roman"/>
              </w:rPr>
              <w:t>поступившим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информациями, представления и информирование учреждений системы профилактики о нарушении прав и законных интересов несовершеннолетних.</w:t>
            </w:r>
          </w:p>
        </w:tc>
        <w:tc>
          <w:tcPr>
            <w:tcW w:w="1560" w:type="dxa"/>
          </w:tcPr>
          <w:p w:rsidR="002D3873" w:rsidRDefault="002D3873" w:rsidP="009F56D5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9F5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D23B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5387" w:type="dxa"/>
          </w:tcPr>
          <w:p w:rsidR="002D3873" w:rsidRDefault="002D3873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 матери и ребенку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подвергшихся семейному насилию, или высказывающий намерения отказаться от  новорожденного ребенка, путем помещения  в социальную гостиницу. </w:t>
            </w:r>
          </w:p>
        </w:tc>
        <w:tc>
          <w:tcPr>
            <w:tcW w:w="1560" w:type="dxa"/>
          </w:tcPr>
          <w:p w:rsidR="002D3873" w:rsidRDefault="002D3873" w:rsidP="00D23BB7">
            <w:pPr>
              <w:jc w:val="center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2D3873" w:rsidRPr="00CD1F21" w:rsidRDefault="002D3873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Pr="007400D3" w:rsidRDefault="002D3873" w:rsidP="00D23B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5387" w:type="dxa"/>
          </w:tcPr>
          <w:p w:rsidR="002D3873" w:rsidRDefault="002D3873" w:rsidP="009C0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технологии «Школа </w:t>
            </w:r>
            <w:proofErr w:type="gramStart"/>
            <w:r>
              <w:rPr>
                <w:rFonts w:ascii="Times New Roman" w:hAnsi="Times New Roman" w:cs="Times New Roman"/>
              </w:rPr>
              <w:t>эффективного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</w:rPr>
              <w:t>» по сопровождению родителей, не исполняющих надлежащим образом свои обязанности по воспитанию, обучению и содержанию детей.</w:t>
            </w:r>
          </w:p>
        </w:tc>
        <w:tc>
          <w:tcPr>
            <w:tcW w:w="1560" w:type="dxa"/>
          </w:tcPr>
          <w:p w:rsidR="002D3873" w:rsidRDefault="002D3873" w:rsidP="00D23BB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2D3873" w:rsidRPr="00CD1F21" w:rsidRDefault="002D3873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2D3873" w:rsidRPr="007400D3" w:rsidTr="00E7476D">
        <w:tc>
          <w:tcPr>
            <w:tcW w:w="709" w:type="dxa"/>
          </w:tcPr>
          <w:p w:rsidR="002D3873" w:rsidRDefault="002D3873" w:rsidP="009F5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5387" w:type="dxa"/>
          </w:tcPr>
          <w:p w:rsidR="002D3873" w:rsidRPr="00AA399F" w:rsidRDefault="002D3873" w:rsidP="00AA399F">
            <w:pPr>
              <w:rPr>
                <w:rFonts w:ascii="Times New Roman" w:hAnsi="Times New Roman" w:cs="Times New Roman"/>
              </w:rPr>
            </w:pPr>
            <w:r w:rsidRPr="00AA399F">
              <w:rPr>
                <w:rFonts w:ascii="Times New Roman" w:hAnsi="Times New Roman" w:cs="Times New Roman"/>
              </w:rPr>
              <w:t>Реализация подпрограммы  «Комплекс мер по формированию современной инфраструктуры  служб ранней помощи детям-инвалидам, детям  с ограниченными возможностями здоровья в семьях, их  воспитывающим, на территории Курганской области государственной подпрограммы Курганской области «Завтра начинается сегодня»</w:t>
            </w:r>
          </w:p>
        </w:tc>
        <w:tc>
          <w:tcPr>
            <w:tcW w:w="1560" w:type="dxa"/>
          </w:tcPr>
          <w:p w:rsidR="002D3873" w:rsidRDefault="002D3873" w:rsidP="00D23BB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2D3873" w:rsidRPr="00CD1F21" w:rsidRDefault="002D3873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2D3873" w:rsidRDefault="002D3873" w:rsidP="0072632C"/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5387" w:type="dxa"/>
          </w:tcPr>
          <w:p w:rsidR="00CC0208" w:rsidRPr="00AA399F" w:rsidRDefault="00CC0208" w:rsidP="00AA399F">
            <w:pPr>
              <w:rPr>
                <w:rFonts w:ascii="Times New Roman" w:hAnsi="Times New Roman" w:cs="Times New Roman"/>
              </w:rPr>
            </w:pPr>
            <w:r w:rsidRPr="00AA399F">
              <w:rPr>
                <w:rFonts w:ascii="Times New Roman" w:hAnsi="Times New Roman" w:cs="Times New Roman"/>
              </w:rPr>
              <w:t xml:space="preserve">Реализация подпрограммы  «Комплекс мер по </w:t>
            </w:r>
            <w:r>
              <w:rPr>
                <w:rFonts w:ascii="Times New Roman" w:hAnsi="Times New Roman" w:cs="Times New Roman"/>
              </w:rPr>
              <w:t xml:space="preserve"> развитию региональной системы обеспечения безопасного детства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AA399F">
              <w:rPr>
                <w:rFonts w:ascii="Times New Roman" w:hAnsi="Times New Roman" w:cs="Times New Roman"/>
              </w:rPr>
              <w:t>,</w:t>
            </w:r>
            <w:proofErr w:type="gramEnd"/>
            <w:r w:rsidRPr="00AA399F">
              <w:rPr>
                <w:rFonts w:ascii="Times New Roman" w:hAnsi="Times New Roman" w:cs="Times New Roman"/>
              </w:rPr>
              <w:t xml:space="preserve"> на территории Курганской области государственной подпрограммы Курганской области «Завтра начинается сегодня»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5387" w:type="dxa"/>
          </w:tcPr>
          <w:p w:rsidR="00CC0208" w:rsidRPr="00AA399F" w:rsidRDefault="00CC0208" w:rsidP="00AA399F">
            <w:pPr>
              <w:rPr>
                <w:rFonts w:ascii="Times New Roman" w:hAnsi="Times New Roman" w:cs="Times New Roman"/>
              </w:rPr>
            </w:pPr>
            <w:r w:rsidRPr="00AA399F">
              <w:rPr>
                <w:rFonts w:ascii="Times New Roman" w:hAnsi="Times New Roman" w:cs="Times New Roman"/>
              </w:rPr>
              <w:t xml:space="preserve">Реализация подпрограммы  «Комплекс мер </w:t>
            </w:r>
            <w:r>
              <w:rPr>
                <w:rFonts w:ascii="Times New Roman" w:hAnsi="Times New Roman" w:cs="Times New Roman"/>
              </w:rPr>
              <w:t xml:space="preserve">по организации продуктивной значимой деятельности несовершеннолетних  находящихся </w:t>
            </w:r>
            <w:r w:rsidRPr="00AA39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конфликте с законом, </w:t>
            </w:r>
            <w:r w:rsidRPr="00AA399F">
              <w:rPr>
                <w:rFonts w:ascii="Times New Roman" w:hAnsi="Times New Roman" w:cs="Times New Roman"/>
              </w:rPr>
              <w:t>на территории Курганской области государственной подпрограммы Курганской области «Завтра начинается сегодня»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5387" w:type="dxa"/>
          </w:tcPr>
          <w:p w:rsidR="00CC0208" w:rsidRPr="00AA399F" w:rsidRDefault="00CC0208" w:rsidP="00E7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  и технологий согласно </w:t>
            </w:r>
            <w:r>
              <w:rPr>
                <w:rFonts w:ascii="Times New Roman" w:hAnsi="Times New Roman" w:cs="Times New Roman"/>
              </w:rPr>
              <w:lastRenderedPageBreak/>
              <w:t>подпрограмме «Ты не один»</w:t>
            </w:r>
            <w:proofErr w:type="gramStart"/>
            <w:r>
              <w:rPr>
                <w:rFonts w:ascii="Times New Roman" w:hAnsi="Times New Roman" w:cs="Times New Roman"/>
              </w:rPr>
              <w:t>:к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омплексная помощь детям с расстройствами </w:t>
            </w:r>
            <w:proofErr w:type="spellStart"/>
            <w:r>
              <w:rPr>
                <w:rFonts w:ascii="Times New Roman" w:hAnsi="Times New Roman" w:cs="Times New Roman"/>
              </w:rPr>
              <w:t>аустического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спектра» государственной программы «Дети Зауралья- заботимся месте!»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lastRenderedPageBreak/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lastRenderedPageBreak/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2.42</w:t>
            </w:r>
          </w:p>
        </w:tc>
        <w:tc>
          <w:tcPr>
            <w:tcW w:w="5387" w:type="dxa"/>
          </w:tcPr>
          <w:p w:rsidR="00CC0208" w:rsidRDefault="00CC0208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модельной технологии профилактики отказов от новорожденных среди несовершеннолетних матерей (ранняя беременность) в деятельность отделения помощи семье и детям.</w:t>
            </w:r>
          </w:p>
        </w:tc>
        <w:tc>
          <w:tcPr>
            <w:tcW w:w="1560" w:type="dxa"/>
          </w:tcPr>
          <w:p w:rsidR="00CC0208" w:rsidRPr="00CD1F21" w:rsidRDefault="00CC0208" w:rsidP="00D23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842" w:type="dxa"/>
          </w:tcPr>
          <w:p w:rsidR="00CC0208" w:rsidRPr="00CD1F21" w:rsidRDefault="00CC0208" w:rsidP="00D23BB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5387" w:type="dxa"/>
          </w:tcPr>
          <w:p w:rsidR="00CC0208" w:rsidRDefault="00CC0208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технологии «Участковая  социальная служба»</w:t>
            </w:r>
          </w:p>
        </w:tc>
        <w:tc>
          <w:tcPr>
            <w:tcW w:w="1560" w:type="dxa"/>
          </w:tcPr>
          <w:p w:rsidR="00CC0208" w:rsidRDefault="00CC0208" w:rsidP="00D23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842" w:type="dxa"/>
          </w:tcPr>
          <w:p w:rsidR="00CC0208" w:rsidRDefault="00CC0208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  <w:p w:rsidR="00CC0208" w:rsidRPr="00CD1F21" w:rsidRDefault="00CC0208" w:rsidP="00D23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5387" w:type="dxa"/>
          </w:tcPr>
          <w:p w:rsidR="00CC0208" w:rsidRDefault="00CC0208" w:rsidP="00024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технологии «Социальная служба экстренного реагирования»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842" w:type="dxa"/>
          </w:tcPr>
          <w:p w:rsidR="00CC0208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5387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службы по сопровождению замещающих семей г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адринска и </w:t>
            </w:r>
            <w:proofErr w:type="spellStart"/>
            <w:r>
              <w:rPr>
                <w:rFonts w:ascii="Times New Roman" w:hAnsi="Times New Roman" w:cs="Times New Roman"/>
              </w:rPr>
              <w:t>Шадриснкого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5387" w:type="dxa"/>
          </w:tcPr>
          <w:p w:rsidR="00CC0208" w:rsidRPr="00CD1F21" w:rsidRDefault="00CC0208" w:rsidP="000C7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плана мероприятий  по реализации государственной программы  Курганской области «Противодействие незаконному обороту наркотиков» 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5387" w:type="dxa"/>
          </w:tcPr>
          <w:p w:rsidR="00CC0208" w:rsidRPr="000C7267" w:rsidRDefault="00CC0208" w:rsidP="002D3873">
            <w:pPr>
              <w:rPr>
                <w:rFonts w:ascii="Times New Roman" w:hAnsi="Times New Roman" w:cs="Times New Roman"/>
                <w:b/>
              </w:rPr>
            </w:pPr>
            <w:r w:rsidRPr="00AA399F">
              <w:rPr>
                <w:rFonts w:ascii="Times New Roman" w:hAnsi="Times New Roman" w:cs="Times New Roman"/>
              </w:rPr>
              <w:t xml:space="preserve">Реализация подпрограммы  «Комплекс мер </w:t>
            </w:r>
            <w:r>
              <w:rPr>
                <w:rFonts w:ascii="Times New Roman" w:hAnsi="Times New Roman" w:cs="Times New Roman"/>
              </w:rPr>
              <w:t xml:space="preserve">по развитию системы подготовки  к самостоятельной жизни детей из замещающих семей, воспитанников организации для детей – сирот и </w:t>
            </w:r>
            <w:proofErr w:type="gramStart"/>
            <w:r>
              <w:rPr>
                <w:rFonts w:ascii="Times New Roman" w:hAnsi="Times New Roman" w:cs="Times New Roman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оставшихся без попечения  родителей, </w:t>
            </w:r>
            <w:proofErr w:type="spellStart"/>
            <w:r>
              <w:rPr>
                <w:rFonts w:ascii="Times New Roman" w:hAnsi="Times New Roman" w:cs="Times New Roman"/>
              </w:rPr>
              <w:t>постинтернатному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сопровождения и адаптации выпускников этих организаций на </w:t>
            </w:r>
            <w:r w:rsidRPr="00AA399F">
              <w:rPr>
                <w:rFonts w:ascii="Times New Roman" w:hAnsi="Times New Roman" w:cs="Times New Roman"/>
              </w:rPr>
              <w:t>территории Курганской области государственной подпрограммы Курганской области «Завтра начинается сегодня»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5387" w:type="dxa"/>
          </w:tcPr>
          <w:p w:rsidR="00CC0208" w:rsidRPr="00CD1F21" w:rsidRDefault="00CC0208" w:rsidP="000C7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плана мероприятий  межведомственного взаимодействия для обеспечения информационной безопасности детей на территории Курганской области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2D78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5387" w:type="dxa"/>
          </w:tcPr>
          <w:p w:rsidR="00CC0208" w:rsidRDefault="00CC0208" w:rsidP="000C726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Регламента организации непрерывного индивидуального сопровождения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несовершеннолет-него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находящегося в конфликте  с законом.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5387" w:type="dxa"/>
          </w:tcPr>
          <w:p w:rsidR="00CC0208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 мероприятий и технологий согласно подпрограмме «Разные дети – равные возможности » государственной  программы «Дети Зауралья - заботимся вместе!»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5387" w:type="dxa"/>
          </w:tcPr>
          <w:p w:rsidR="00CC0208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 мероприятий и технологий согласно подпрограмме «Комплекс мер по развитию системы социального сопровождения семей с детьми на территории Курганской области » государственной  программы «Дети Заураль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заботимся вместе!»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5387" w:type="dxa"/>
          </w:tcPr>
          <w:p w:rsidR="00CC0208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 мероприятий и технологий </w:t>
            </w:r>
            <w:proofErr w:type="gramStart"/>
            <w:r>
              <w:rPr>
                <w:rFonts w:ascii="Times New Roman" w:hAnsi="Times New Roman" w:cs="Times New Roman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государственной  программы Курганской области «Завтра начинается сегодня!»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5387" w:type="dxa"/>
          </w:tcPr>
          <w:p w:rsidR="00CC0208" w:rsidRDefault="00CC0208" w:rsidP="00024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мероприятий и технологий согласно государственной программе Курганской области «Доступная среда для инвалидов»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5387" w:type="dxa"/>
          </w:tcPr>
          <w:p w:rsidR="00CC0208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модельной программы социального сопровождения семей с детьми на территории г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адринска и </w:t>
            </w:r>
            <w:proofErr w:type="spellStart"/>
            <w:r>
              <w:rPr>
                <w:rFonts w:ascii="Times New Roman" w:hAnsi="Times New Roman" w:cs="Times New Roman"/>
              </w:rPr>
              <w:t>Шадринского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района.</w:t>
            </w:r>
          </w:p>
        </w:tc>
        <w:tc>
          <w:tcPr>
            <w:tcW w:w="1560" w:type="dxa"/>
          </w:tcPr>
          <w:p w:rsidR="00CC0208" w:rsidRDefault="00CC0208" w:rsidP="004463C4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клубов: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-«Семья»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-«Подросток и Закон»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-«Открытые сердца»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-«Творческая мастерская»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благотворительной акции  «Помоги собраться в школу» 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  <w:rPr>
                <w:rFonts w:ascii="Times New Roman" w:hAnsi="Times New Roman" w:cs="Times New Roman"/>
              </w:rPr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  <w:p w:rsidR="00CC0208" w:rsidRDefault="00CC0208" w:rsidP="002D7807">
            <w:pPr>
              <w:jc w:val="center"/>
              <w:rPr>
                <w:rFonts w:ascii="Times New Roman" w:hAnsi="Times New Roman" w:cs="Times New Roman"/>
              </w:rPr>
            </w:pPr>
          </w:p>
          <w:p w:rsidR="00CC0208" w:rsidRPr="00E15ED2" w:rsidRDefault="00CC0208" w:rsidP="002D7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</w:t>
            </w:r>
            <w:r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2.57</w:t>
            </w:r>
          </w:p>
        </w:tc>
        <w:tc>
          <w:tcPr>
            <w:tcW w:w="5387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Проведение благотворительной акции «Добрые дела под Новый год»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E94EB9">
            <w:pPr>
              <w:pStyle w:val="a3"/>
              <w:ind w:left="-108" w:right="-1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5387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и привлечение спонсоров для оказания адресной  помощи малообеспеченным семьям, семьям с детьми- инвалидами в рамках основной деятельности и проведении благотворительных акций.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E94EB9">
            <w:pPr>
              <w:pStyle w:val="a3"/>
              <w:ind w:left="-108" w:right="-1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информационного стенда</w:t>
            </w:r>
          </w:p>
        </w:tc>
        <w:tc>
          <w:tcPr>
            <w:tcW w:w="1560" w:type="dxa"/>
          </w:tcPr>
          <w:p w:rsidR="00CC0208" w:rsidRPr="00E15ED2" w:rsidRDefault="00CC0208" w:rsidP="002D780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ГКУ «ЦЗН  по г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адринску и </w:t>
            </w:r>
            <w:proofErr w:type="spellStart"/>
            <w:r>
              <w:rPr>
                <w:rFonts w:ascii="Times New Roman" w:hAnsi="Times New Roman" w:cs="Times New Roman"/>
              </w:rPr>
              <w:t>Шадринскому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району»по вопросам трудоустройства родителей из малообеспеченных семей.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5387" w:type="dxa"/>
          </w:tcPr>
          <w:p w:rsidR="00CC0208" w:rsidRDefault="00CC0208" w:rsidP="002D780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организациями и учреждениями системы профилактики по вопросам раннего выявления неблагополучия семей.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 в заседаниях </w:t>
            </w:r>
            <w:proofErr w:type="spellStart"/>
            <w:r>
              <w:rPr>
                <w:rFonts w:ascii="Times New Roman" w:hAnsi="Times New Roman" w:cs="Times New Roman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при  Администрациях г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адринска и </w:t>
            </w:r>
            <w:proofErr w:type="spellStart"/>
            <w:r>
              <w:rPr>
                <w:rFonts w:ascii="Times New Roman" w:hAnsi="Times New Roman" w:cs="Times New Roman"/>
              </w:rPr>
              <w:t>Шадринского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р-на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оперативно-профилактических мероприятиях, межведомственных рейдах проводимых органами и учреждениями системы профилактики.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месячнике оборонно-массовой и спортивной работы, посвященного Дню защитника Отечества, проводимой на территории города Шадринска и </w:t>
            </w:r>
            <w:proofErr w:type="spellStart"/>
            <w:r>
              <w:rPr>
                <w:rFonts w:ascii="Times New Roman" w:hAnsi="Times New Roman" w:cs="Times New Roman"/>
              </w:rPr>
              <w:t>Шадринского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района.</w:t>
            </w:r>
          </w:p>
        </w:tc>
        <w:tc>
          <w:tcPr>
            <w:tcW w:w="1560" w:type="dxa"/>
          </w:tcPr>
          <w:p w:rsidR="00CC0208" w:rsidRPr="00E15ED2" w:rsidRDefault="00CC0208" w:rsidP="002D7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5387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публикаций, информаций о работе отделения помощи семьи и детям  в городских и районы СМИ.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5387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 рекламной пропаганды по деятельности «Детского телефона доверия»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посвященных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-Дню семьи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-Дню защиты детей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-Благотворительная акция «Помоги собраться в школу»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-Мастер </w:t>
            </w:r>
            <w:proofErr w:type="gramStart"/>
            <w:r>
              <w:rPr>
                <w:rFonts w:ascii="Times New Roman" w:hAnsi="Times New Roman" w:cs="Times New Roman"/>
              </w:rPr>
              <w:t>–к</w:t>
            </w:r>
            <w:proofErr w:type="gramEnd"/>
            <w:r>
              <w:rPr>
                <w:rFonts w:ascii="Times New Roman" w:hAnsi="Times New Roman" w:cs="Times New Roman"/>
              </w:rPr>
              <w:t>ласс «Голубь мира!» посвященный международному  дню Мира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-День матери</w:t>
            </w:r>
          </w:p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-Декада инвалидов</w:t>
            </w:r>
          </w:p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Благотворительная акция «Добрые дела под Новый год»</w:t>
            </w:r>
          </w:p>
        </w:tc>
        <w:tc>
          <w:tcPr>
            <w:tcW w:w="1560" w:type="dxa"/>
          </w:tcPr>
          <w:p w:rsidR="00CC0208" w:rsidRDefault="00CC0208" w:rsidP="002D7807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психологов</w:t>
            </w:r>
          </w:p>
        </w:tc>
        <w:tc>
          <w:tcPr>
            <w:tcW w:w="1560" w:type="dxa"/>
          </w:tcPr>
          <w:p w:rsidR="00CC0208" w:rsidRPr="00E15ED2" w:rsidRDefault="00CC0208" w:rsidP="002D780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5387" w:type="dxa"/>
          </w:tcPr>
          <w:p w:rsidR="00CC0208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детской социально - </w:t>
            </w:r>
            <w:proofErr w:type="spellStart"/>
            <w:r>
              <w:rPr>
                <w:rFonts w:ascii="Times New Roman" w:hAnsi="Times New Roman" w:cs="Times New Roman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комнаты «Буратино»</w:t>
            </w:r>
          </w:p>
        </w:tc>
        <w:tc>
          <w:tcPr>
            <w:tcW w:w="1560" w:type="dxa"/>
          </w:tcPr>
          <w:p w:rsidR="00CC0208" w:rsidRPr="00E15ED2" w:rsidRDefault="00CC0208" w:rsidP="002D780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842" w:type="dxa"/>
          </w:tcPr>
          <w:p w:rsidR="00CC0208" w:rsidRPr="00CD1F21" w:rsidRDefault="00CC0208" w:rsidP="002D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D1F21">
              <w:rPr>
                <w:rFonts w:ascii="Times New Roman" w:hAnsi="Times New Roman" w:cs="Times New Roman"/>
              </w:rPr>
              <w:t>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1134" w:type="dxa"/>
          </w:tcPr>
          <w:p w:rsidR="00CC0208" w:rsidRDefault="00CC0208" w:rsidP="0072632C"/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C0208" w:rsidRPr="00CD1F21" w:rsidRDefault="00CC0208" w:rsidP="00D20FC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D1F21">
              <w:rPr>
                <w:rFonts w:ascii="Times New Roman" w:hAnsi="Times New Roman" w:cs="Times New Roman"/>
                <w:b/>
              </w:rPr>
              <w:t>3.Работа с кадрами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387" w:type="dxa"/>
          </w:tcPr>
          <w:p w:rsidR="00CC0208" w:rsidRPr="00CD1F21" w:rsidRDefault="00CC0208" w:rsidP="00D20FCC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Подбор и комплектование учреждения кадрами, согласно штатному расписанию и требованиям к должностным обязанностям.</w:t>
            </w:r>
          </w:p>
        </w:tc>
        <w:tc>
          <w:tcPr>
            <w:tcW w:w="1560" w:type="dxa"/>
          </w:tcPr>
          <w:p w:rsidR="00CC0208" w:rsidRDefault="00CC0208" w:rsidP="00A9327C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Инспектор по кадрам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rPr>
          <w:trHeight w:val="473"/>
        </w:trPr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387" w:type="dxa"/>
          </w:tcPr>
          <w:p w:rsidR="00CC0208" w:rsidRPr="00CD1F21" w:rsidRDefault="00CC0208" w:rsidP="00BB3403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Передача сведений Цент занятости населения о наличии </w:t>
            </w:r>
            <w:proofErr w:type="spellStart"/>
            <w:r w:rsidRPr="00CD1F21">
              <w:rPr>
                <w:rFonts w:ascii="Times New Roman" w:hAnsi="Times New Roman" w:cs="Times New Roman"/>
              </w:rPr>
              <w:t>вакантых</w:t>
            </w:r>
            <w:proofErr w:type="spellEnd"/>
            <w:r w:rsidRPr="00CD1F21">
              <w:rPr>
                <w:rFonts w:ascii="Times New Roman" w:hAnsi="Times New Roman" w:cs="Times New Roman"/>
              </w:rPr>
              <w:t xml:space="preserve">  рабочих мест.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Инспектор по кадрам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387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Ознакомление сотрудников учреждения с нормативно-правовыми  документами, изменениями  в нормативно-правовых документах, рекомендациями ГУ СЗН  по всем направлениям деятельности учреждения.</w:t>
            </w:r>
          </w:p>
        </w:tc>
        <w:tc>
          <w:tcPr>
            <w:tcW w:w="1560" w:type="dxa"/>
          </w:tcPr>
          <w:p w:rsidR="00CC0208" w:rsidRDefault="00CC0208" w:rsidP="00A9327C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юрист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387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Проведение планерных совещаний с заведующими структурными подразделениями, специалистами.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Директор</w:t>
            </w:r>
          </w:p>
          <w:p w:rsidR="00CC0208" w:rsidRPr="00CD1F21" w:rsidRDefault="00CC0208" w:rsidP="00D20694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</w:rPr>
              <w:t xml:space="preserve">еститель </w:t>
            </w:r>
            <w:r w:rsidRPr="00CD1F21">
              <w:rPr>
                <w:rFonts w:ascii="Times New Roman" w:hAnsi="Times New Roman" w:cs="Times New Roman"/>
              </w:rPr>
              <w:t>директора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387" w:type="dxa"/>
          </w:tcPr>
          <w:p w:rsidR="00CC0208" w:rsidRPr="00CD1F21" w:rsidRDefault="00CC0208" w:rsidP="00CC2450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CD1F21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соблюдением работниками учреждения  противопожарных требований, техники безопасности на рабочих местах.</w:t>
            </w:r>
          </w:p>
        </w:tc>
        <w:tc>
          <w:tcPr>
            <w:tcW w:w="1560" w:type="dxa"/>
          </w:tcPr>
          <w:p w:rsidR="00CC0208" w:rsidRDefault="00CC0208" w:rsidP="00A9327C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5387" w:type="dxa"/>
          </w:tcPr>
          <w:p w:rsidR="00CC0208" w:rsidRPr="00CD1F21" w:rsidRDefault="00CC0208" w:rsidP="00AB042E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Проведение работы с сотрудниками учреждения о соблюдении требований по ОТ и ТБ</w:t>
            </w:r>
            <w:proofErr w:type="gramEnd"/>
          </w:p>
        </w:tc>
        <w:tc>
          <w:tcPr>
            <w:tcW w:w="1560" w:type="dxa"/>
          </w:tcPr>
          <w:p w:rsidR="00CC0208" w:rsidRDefault="00CC0208" w:rsidP="00A9327C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AB042E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5387" w:type="dxa"/>
          </w:tcPr>
          <w:p w:rsidR="00CC0208" w:rsidRPr="00CD1F21" w:rsidRDefault="00CC0208" w:rsidP="00AB042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профессиональной учебы в структурных подразделениях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2" w:type="dxa"/>
          </w:tcPr>
          <w:p w:rsidR="00CC0208" w:rsidRPr="00CD1F21" w:rsidRDefault="00CC0208" w:rsidP="00D20694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Зав</w:t>
            </w:r>
            <w:r>
              <w:rPr>
                <w:rFonts w:ascii="Times New Roman" w:hAnsi="Times New Roman" w:cs="Times New Roman"/>
              </w:rPr>
              <w:t>едующий ОССО</w:t>
            </w:r>
          </w:p>
          <w:p w:rsidR="00CC0208" w:rsidRPr="00CD1F21" w:rsidRDefault="00CC0208" w:rsidP="00944174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юрист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387" w:type="dxa"/>
          </w:tcPr>
          <w:p w:rsidR="00CC0208" w:rsidRDefault="00CC0208" w:rsidP="00D206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обучения и проверки знаний специалистов и руководителей по общим вопросам охраны труда в соответствии требованиям и методам оказания первой доврачебной помощи.</w:t>
            </w:r>
          </w:p>
        </w:tc>
        <w:tc>
          <w:tcPr>
            <w:tcW w:w="1560" w:type="dxa"/>
          </w:tcPr>
          <w:p w:rsidR="00CC0208" w:rsidRDefault="00CC0208" w:rsidP="00A9327C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D20694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5387" w:type="dxa"/>
          </w:tcPr>
          <w:p w:rsidR="00CC0208" w:rsidRDefault="00CC0208" w:rsidP="00AB042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обучения и присвоения работникам 1 группы по </w:t>
            </w:r>
            <w:proofErr w:type="spellStart"/>
            <w:r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электротехнического персонала.</w:t>
            </w:r>
          </w:p>
        </w:tc>
        <w:tc>
          <w:tcPr>
            <w:tcW w:w="1560" w:type="dxa"/>
          </w:tcPr>
          <w:p w:rsidR="00CC0208" w:rsidRDefault="00CC0208" w:rsidP="00A9327C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AF34FA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C0208" w:rsidRPr="00CD1F21" w:rsidRDefault="00CC0208" w:rsidP="00CC245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D1F21">
              <w:rPr>
                <w:rFonts w:ascii="Times New Roman" w:hAnsi="Times New Roman" w:cs="Times New Roman"/>
                <w:b/>
              </w:rPr>
              <w:t>4.</w:t>
            </w:r>
            <w:proofErr w:type="gramStart"/>
            <w:r w:rsidRPr="00CD1F21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CD1F21">
              <w:rPr>
                <w:rFonts w:ascii="Times New Roman" w:hAnsi="Times New Roman" w:cs="Times New Roman"/>
                <w:b/>
              </w:rPr>
              <w:t xml:space="preserve"> работой структурных подразделений; повышение профессионального мастерства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387" w:type="dxa"/>
          </w:tcPr>
          <w:p w:rsidR="00CC0208" w:rsidRPr="00CD1F21" w:rsidRDefault="00CC0208" w:rsidP="0040308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Проведение проверок  качества предоставляемых социальных услуг  структурными подразделениями.  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D1F21">
              <w:rPr>
                <w:rFonts w:ascii="Times New Roman" w:hAnsi="Times New Roman" w:cs="Times New Roman"/>
              </w:rPr>
              <w:t>о графику</w:t>
            </w: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Зам</w:t>
            </w:r>
            <w:proofErr w:type="gramStart"/>
            <w:r w:rsidRPr="00CD1F21">
              <w:rPr>
                <w:rFonts w:ascii="Times New Roman" w:hAnsi="Times New Roman" w:cs="Times New Roman"/>
              </w:rPr>
              <w:t>.д</w:t>
            </w:r>
            <w:proofErr w:type="gramEnd"/>
            <w:r w:rsidRPr="00CD1F21">
              <w:rPr>
                <w:rFonts w:ascii="Times New Roman" w:hAnsi="Times New Roman" w:cs="Times New Roman"/>
              </w:rPr>
              <w:t>иректора</w:t>
            </w:r>
          </w:p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Зав</w:t>
            </w:r>
            <w:proofErr w:type="gramStart"/>
            <w:r w:rsidRPr="00CD1F21">
              <w:rPr>
                <w:rFonts w:ascii="Times New Roman" w:hAnsi="Times New Roman" w:cs="Times New Roman"/>
              </w:rPr>
              <w:t>.о</w:t>
            </w:r>
            <w:proofErr w:type="gramEnd"/>
            <w:r w:rsidRPr="00CD1F21">
              <w:rPr>
                <w:rFonts w:ascii="Times New Roman" w:hAnsi="Times New Roman" w:cs="Times New Roman"/>
              </w:rPr>
              <w:t>тделениями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C0208" w:rsidRPr="00CD1F21" w:rsidRDefault="00CC0208" w:rsidP="00160E5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проверок по правильности произведения расчетов по оплате за  социальные </w:t>
            </w:r>
            <w:proofErr w:type="gramStart"/>
            <w:r>
              <w:rPr>
                <w:rFonts w:ascii="Times New Roman" w:hAnsi="Times New Roman" w:cs="Times New Roman"/>
              </w:rPr>
              <w:t>услуги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предоставляемые на дому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42" w:type="dxa"/>
          </w:tcPr>
          <w:p w:rsidR="00CC0208" w:rsidRPr="00CD1F21" w:rsidRDefault="00CC0208" w:rsidP="000C6404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Зам</w:t>
            </w:r>
            <w:proofErr w:type="gramStart"/>
            <w:r w:rsidRPr="00CD1F21">
              <w:rPr>
                <w:rFonts w:ascii="Times New Roman" w:hAnsi="Times New Roman" w:cs="Times New Roman"/>
              </w:rPr>
              <w:t>.д</w:t>
            </w:r>
            <w:proofErr w:type="gramEnd"/>
            <w:r w:rsidRPr="00CD1F21">
              <w:rPr>
                <w:rFonts w:ascii="Times New Roman" w:hAnsi="Times New Roman" w:cs="Times New Roman"/>
              </w:rPr>
              <w:t>иректора</w:t>
            </w:r>
          </w:p>
          <w:p w:rsidR="00CC0208" w:rsidRPr="00CD1F21" w:rsidRDefault="00CC0208" w:rsidP="000C6404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Зав</w:t>
            </w:r>
            <w:proofErr w:type="gramStart"/>
            <w:r w:rsidRPr="00CD1F21">
              <w:rPr>
                <w:rFonts w:ascii="Times New Roman" w:hAnsi="Times New Roman" w:cs="Times New Roman"/>
              </w:rPr>
              <w:t>.о</w:t>
            </w:r>
            <w:proofErr w:type="gramEnd"/>
            <w:r w:rsidRPr="00CD1F21">
              <w:rPr>
                <w:rFonts w:ascii="Times New Roman" w:hAnsi="Times New Roman" w:cs="Times New Roman"/>
              </w:rPr>
              <w:t>тделениями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rPr>
          <w:trHeight w:val="423"/>
        </w:trPr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387" w:type="dxa"/>
          </w:tcPr>
          <w:p w:rsidR="00CC0208" w:rsidRPr="00CD1F21" w:rsidRDefault="00CC0208" w:rsidP="0091457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Проведение заседаний комиссии по контролю качества  предоставления государственных услуг</w:t>
            </w:r>
          </w:p>
        </w:tc>
        <w:tc>
          <w:tcPr>
            <w:tcW w:w="1560" w:type="dxa"/>
          </w:tcPr>
          <w:p w:rsidR="00CC0208" w:rsidRPr="00CD1F21" w:rsidRDefault="00CC0208" w:rsidP="004030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D1F21">
              <w:rPr>
                <w:rFonts w:ascii="Times New Roman" w:hAnsi="Times New Roman" w:cs="Times New Roman"/>
              </w:rPr>
              <w:t>о графику</w:t>
            </w:r>
          </w:p>
        </w:tc>
        <w:tc>
          <w:tcPr>
            <w:tcW w:w="1842" w:type="dxa"/>
          </w:tcPr>
          <w:p w:rsidR="00CC0208" w:rsidRPr="00CD1F21" w:rsidRDefault="00CC0208" w:rsidP="0091457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387" w:type="dxa"/>
          </w:tcPr>
          <w:p w:rsidR="00CC0208" w:rsidRPr="00CD1F21" w:rsidRDefault="00CC0208" w:rsidP="0040308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отчетов по работе учреждения в вышестоящие инстанции в установленные сроки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D1F21">
              <w:rPr>
                <w:rFonts w:ascii="Times New Roman" w:hAnsi="Times New Roman" w:cs="Times New Roman"/>
              </w:rPr>
              <w:t>и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Default="00CC0208" w:rsidP="00FD00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  <w:p w:rsidR="00CC0208" w:rsidRPr="00CD1F21" w:rsidRDefault="00CC0208" w:rsidP="00FD00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ухгалтер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387" w:type="dxa"/>
          </w:tcPr>
          <w:p w:rsidR="00CC0208" w:rsidRPr="00CD1F21" w:rsidRDefault="00CC0208" w:rsidP="009A728E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CD1F21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соблюдением санитарно-гигиенических, требований работниками учреждения (</w:t>
            </w:r>
            <w:r>
              <w:rPr>
                <w:rFonts w:ascii="Times New Roman" w:hAnsi="Times New Roman" w:cs="Times New Roman"/>
              </w:rPr>
              <w:t>профилактический</w:t>
            </w:r>
            <w:r w:rsidRPr="00CD1F21">
              <w:rPr>
                <w:rFonts w:ascii="Times New Roman" w:hAnsi="Times New Roman" w:cs="Times New Roman"/>
              </w:rPr>
              <w:t xml:space="preserve"> осмотр, соблюдение гигиены).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D1F21">
              <w:rPr>
                <w:rFonts w:ascii="Times New Roman" w:hAnsi="Times New Roman" w:cs="Times New Roman"/>
              </w:rPr>
              <w:t>и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0C6404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Зав</w:t>
            </w:r>
            <w:proofErr w:type="gramStart"/>
            <w:r w:rsidRPr="00CD1F21">
              <w:rPr>
                <w:rFonts w:ascii="Times New Roman" w:hAnsi="Times New Roman" w:cs="Times New Roman"/>
              </w:rPr>
              <w:t>.о</w:t>
            </w:r>
            <w:proofErr w:type="gramEnd"/>
            <w:r w:rsidRPr="00CD1F21">
              <w:rPr>
                <w:rFonts w:ascii="Times New Roman" w:hAnsi="Times New Roman" w:cs="Times New Roman"/>
              </w:rPr>
              <w:t>тделениями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387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Проведение инструктажа </w:t>
            </w:r>
            <w:proofErr w:type="gramStart"/>
            <w:r w:rsidRPr="00CD1F21">
              <w:rPr>
                <w:rFonts w:ascii="Times New Roman" w:hAnsi="Times New Roman" w:cs="Times New Roman"/>
              </w:rPr>
              <w:t>по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D1F21">
              <w:rPr>
                <w:rFonts w:ascii="Times New Roman" w:hAnsi="Times New Roman" w:cs="Times New Roman"/>
              </w:rPr>
              <w:t>ОТ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и ТБ, пожарной безопасности, ПДД</w:t>
            </w:r>
          </w:p>
        </w:tc>
        <w:tc>
          <w:tcPr>
            <w:tcW w:w="1560" w:type="dxa"/>
          </w:tcPr>
          <w:p w:rsidR="00CC0208" w:rsidRPr="00CD1F21" w:rsidRDefault="00CC0208" w:rsidP="009A72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D1F21">
              <w:rPr>
                <w:rFonts w:ascii="Times New Roman" w:hAnsi="Times New Roman" w:cs="Times New Roman"/>
              </w:rPr>
              <w:t>и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года 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387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объектовых тренировок по действию сотрудников при возникновении пожара; при террористическом акте</w:t>
            </w:r>
          </w:p>
        </w:tc>
        <w:tc>
          <w:tcPr>
            <w:tcW w:w="1560" w:type="dxa"/>
          </w:tcPr>
          <w:p w:rsidR="00CC0208" w:rsidRPr="00CD1F21" w:rsidRDefault="00CC0208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D1F21">
              <w:rPr>
                <w:rFonts w:ascii="Times New Roman" w:hAnsi="Times New Roman" w:cs="Times New Roman"/>
              </w:rPr>
              <w:t>и</w:t>
            </w:r>
            <w:proofErr w:type="gramEnd"/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года 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387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месячника по пожарной безопасности</w:t>
            </w:r>
          </w:p>
        </w:tc>
        <w:tc>
          <w:tcPr>
            <w:tcW w:w="1560" w:type="dxa"/>
          </w:tcPr>
          <w:p w:rsidR="00CC0208" w:rsidRPr="00CD1F21" w:rsidRDefault="00CC0208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387" w:type="dxa"/>
          </w:tcPr>
          <w:p w:rsidR="00CC0208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 по противодействию коррупции</w:t>
            </w:r>
          </w:p>
        </w:tc>
        <w:tc>
          <w:tcPr>
            <w:tcW w:w="1560" w:type="dxa"/>
          </w:tcPr>
          <w:p w:rsidR="00CC0208" w:rsidRDefault="00CC0208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842" w:type="dxa"/>
          </w:tcPr>
          <w:p w:rsidR="00CC0208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</w:p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Юрисконсульт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C0208" w:rsidRPr="00CD1F21" w:rsidRDefault="00CC0208" w:rsidP="0000756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D1F21">
              <w:rPr>
                <w:rFonts w:ascii="Times New Roman" w:hAnsi="Times New Roman" w:cs="Times New Roman"/>
                <w:b/>
              </w:rPr>
              <w:t>5.Укрепление материально-технической базы учреждения, улучшение условий труда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C0208" w:rsidRPr="00CD1F21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387" w:type="dxa"/>
          </w:tcPr>
          <w:p w:rsidR="00CC0208" w:rsidRPr="00CD1F21" w:rsidRDefault="00CC0208" w:rsidP="008D111B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 xml:space="preserve">специальной оценки условий 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труда по отделам</w:t>
            </w:r>
          </w:p>
        </w:tc>
        <w:tc>
          <w:tcPr>
            <w:tcW w:w="1560" w:type="dxa"/>
          </w:tcPr>
          <w:p w:rsidR="00CC0208" w:rsidRDefault="00CC0208" w:rsidP="00A9327C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AF34FA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387" w:type="dxa"/>
          </w:tcPr>
          <w:p w:rsidR="00CC0208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специальной одеждой, специальной обувью и другими средствами индивидуальной защиты, согласно Коллективному договору.</w:t>
            </w:r>
          </w:p>
        </w:tc>
        <w:tc>
          <w:tcPr>
            <w:tcW w:w="1560" w:type="dxa"/>
          </w:tcPr>
          <w:p w:rsidR="00CC0208" w:rsidRDefault="00CC0208" w:rsidP="00D5790D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15ED2">
              <w:rPr>
                <w:rFonts w:ascii="Times New Roman" w:hAnsi="Times New Roman" w:cs="Times New Roman"/>
              </w:rPr>
              <w:t>и</w:t>
            </w:r>
            <w:proofErr w:type="gramEnd"/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9A728E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Гл</w:t>
            </w:r>
            <w:r>
              <w:rPr>
                <w:rFonts w:ascii="Times New Roman" w:hAnsi="Times New Roman" w:cs="Times New Roman"/>
              </w:rPr>
              <w:t xml:space="preserve">авный </w:t>
            </w:r>
            <w:r w:rsidRPr="00CD1F21">
              <w:rPr>
                <w:rFonts w:ascii="Times New Roman" w:hAnsi="Times New Roman" w:cs="Times New Roman"/>
              </w:rPr>
              <w:t>бухгалтер</w:t>
            </w:r>
          </w:p>
          <w:p w:rsidR="00CC0208" w:rsidRDefault="00CC0208" w:rsidP="009A728E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хозяйством</w:t>
            </w:r>
          </w:p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387" w:type="dxa"/>
          </w:tcPr>
          <w:p w:rsidR="00CC0208" w:rsidRPr="00CD1F21" w:rsidRDefault="00CC0208" w:rsidP="00E7476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Обеспечение работников учреждения  </w:t>
            </w:r>
            <w:r>
              <w:rPr>
                <w:rFonts w:ascii="Times New Roman" w:hAnsi="Times New Roman" w:cs="Times New Roman"/>
              </w:rPr>
              <w:t>канцелярс</w:t>
            </w:r>
            <w:r w:rsidRPr="00CD1F21">
              <w:rPr>
                <w:rFonts w:ascii="Times New Roman" w:hAnsi="Times New Roman" w:cs="Times New Roman"/>
              </w:rPr>
              <w:t>кими товарами, бланочной продукцией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</w:tcPr>
          <w:p w:rsidR="00CC0208" w:rsidRPr="00CD1F21" w:rsidRDefault="00CC0208" w:rsidP="00AF34FA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Гл</w:t>
            </w:r>
            <w:r>
              <w:rPr>
                <w:rFonts w:ascii="Times New Roman" w:hAnsi="Times New Roman" w:cs="Times New Roman"/>
              </w:rPr>
              <w:t xml:space="preserve">авный </w:t>
            </w:r>
            <w:r w:rsidRPr="00CD1F21">
              <w:rPr>
                <w:rFonts w:ascii="Times New Roman" w:hAnsi="Times New Roman" w:cs="Times New Roman"/>
              </w:rPr>
              <w:t>бухгалтер</w:t>
            </w:r>
          </w:p>
          <w:p w:rsidR="00CC0208" w:rsidRPr="00CD1F21" w:rsidRDefault="00CC0208" w:rsidP="00AF34FA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Зав</w:t>
            </w:r>
            <w:r>
              <w:rPr>
                <w:rFonts w:ascii="Times New Roman" w:hAnsi="Times New Roman" w:cs="Times New Roman"/>
              </w:rPr>
              <w:t xml:space="preserve">едующий </w:t>
            </w:r>
            <w:r w:rsidRPr="00CD1F21">
              <w:rPr>
                <w:rFonts w:ascii="Times New Roman" w:hAnsi="Times New Roman" w:cs="Times New Roman"/>
              </w:rPr>
              <w:t>хозяйством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387" w:type="dxa"/>
          </w:tcPr>
          <w:p w:rsidR="00CC0208" w:rsidRPr="00CD1F21" w:rsidRDefault="00CC0208" w:rsidP="00E7476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 xml:space="preserve">Осуществление компенсационных выплат  </w:t>
            </w:r>
            <w:r>
              <w:rPr>
                <w:rFonts w:ascii="Times New Roman" w:hAnsi="Times New Roman" w:cs="Times New Roman"/>
              </w:rPr>
              <w:t>соци</w:t>
            </w:r>
            <w:r w:rsidRPr="00CD1F21">
              <w:rPr>
                <w:rFonts w:ascii="Times New Roman" w:hAnsi="Times New Roman" w:cs="Times New Roman"/>
              </w:rPr>
              <w:t>альным работникам в соотве</w:t>
            </w:r>
            <w:r>
              <w:rPr>
                <w:rFonts w:ascii="Times New Roman" w:hAnsi="Times New Roman" w:cs="Times New Roman"/>
              </w:rPr>
              <w:t>т</w:t>
            </w:r>
            <w:r w:rsidRPr="00CD1F21">
              <w:rPr>
                <w:rFonts w:ascii="Times New Roman" w:hAnsi="Times New Roman" w:cs="Times New Roman"/>
              </w:rPr>
              <w:t xml:space="preserve">ствии с Законом </w:t>
            </w:r>
            <w:r>
              <w:rPr>
                <w:rFonts w:ascii="Times New Roman" w:hAnsi="Times New Roman" w:cs="Times New Roman"/>
              </w:rPr>
              <w:t>К</w:t>
            </w:r>
            <w:r w:rsidRPr="00CD1F21">
              <w:rPr>
                <w:rFonts w:ascii="Times New Roman" w:hAnsi="Times New Roman" w:cs="Times New Roman"/>
              </w:rPr>
              <w:t>урганской области № 75 от 07.09.2009 «О социальной поддержке…»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</w:tcPr>
          <w:p w:rsidR="00CC0208" w:rsidRPr="00CD1F21" w:rsidRDefault="00CC0208" w:rsidP="0091457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Директор</w:t>
            </w:r>
          </w:p>
          <w:p w:rsidR="00CC0208" w:rsidRPr="00CD1F21" w:rsidRDefault="00CC0208" w:rsidP="00AE3003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Гл</w:t>
            </w:r>
            <w:r>
              <w:rPr>
                <w:rFonts w:ascii="Times New Roman" w:hAnsi="Times New Roman" w:cs="Times New Roman"/>
              </w:rPr>
              <w:t xml:space="preserve">авный </w:t>
            </w:r>
            <w:r w:rsidRPr="00CD1F21">
              <w:rPr>
                <w:rFonts w:ascii="Times New Roman" w:hAnsi="Times New Roman" w:cs="Times New Roman"/>
              </w:rPr>
              <w:t>бухгалтер</w:t>
            </w:r>
          </w:p>
          <w:p w:rsidR="00CC0208" w:rsidRPr="00CD1F21" w:rsidRDefault="00CC0208" w:rsidP="009145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Pr="007400D3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387" w:type="dxa"/>
          </w:tcPr>
          <w:p w:rsidR="00CC0208" w:rsidRPr="00CD1F21" w:rsidRDefault="00CC0208" w:rsidP="0091457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Осуществление ежемесячных компенсационных выплат за проезд работникам учреждения, имеющим разъездной характер работы.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</w:tcPr>
          <w:p w:rsidR="00CC0208" w:rsidRPr="00CD1F21" w:rsidRDefault="00CC0208" w:rsidP="0091457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Директор</w:t>
            </w:r>
          </w:p>
          <w:p w:rsidR="00CC0208" w:rsidRPr="00CD1F21" w:rsidRDefault="00CC0208" w:rsidP="00C222DD">
            <w:pPr>
              <w:pStyle w:val="a3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Гл</w:t>
            </w:r>
            <w:r>
              <w:rPr>
                <w:rFonts w:ascii="Times New Roman" w:hAnsi="Times New Roman" w:cs="Times New Roman"/>
              </w:rPr>
              <w:t xml:space="preserve">авный </w:t>
            </w:r>
            <w:r w:rsidRPr="00CD1F21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387" w:type="dxa"/>
          </w:tcPr>
          <w:p w:rsidR="00CC0208" w:rsidRPr="00CD1F21" w:rsidRDefault="00CC0208" w:rsidP="00AE300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субботника по очистке и </w:t>
            </w:r>
            <w:proofErr w:type="gramStart"/>
            <w:r>
              <w:rPr>
                <w:rFonts w:ascii="Times New Roman" w:hAnsi="Times New Roman" w:cs="Times New Roman"/>
              </w:rPr>
              <w:t>озеленении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дворовой и </w:t>
            </w:r>
            <w:proofErr w:type="spellStart"/>
            <w:r>
              <w:rPr>
                <w:rFonts w:ascii="Times New Roman" w:hAnsi="Times New Roman" w:cs="Times New Roman"/>
              </w:rPr>
              <w:t>придворовой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территорий.</w:t>
            </w:r>
          </w:p>
        </w:tc>
        <w:tc>
          <w:tcPr>
            <w:tcW w:w="1560" w:type="dxa"/>
          </w:tcPr>
          <w:p w:rsidR="00CC0208" w:rsidRPr="00CD1F21" w:rsidRDefault="00CC0208" w:rsidP="00A932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 3 квартал</w:t>
            </w:r>
          </w:p>
        </w:tc>
        <w:tc>
          <w:tcPr>
            <w:tcW w:w="1842" w:type="dxa"/>
          </w:tcPr>
          <w:p w:rsidR="00CC0208" w:rsidRDefault="00CC0208">
            <w:r w:rsidRPr="0087761C"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5387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функционирования пожарной сигнализации</w:t>
            </w:r>
          </w:p>
        </w:tc>
        <w:tc>
          <w:tcPr>
            <w:tcW w:w="1560" w:type="dxa"/>
          </w:tcPr>
          <w:p w:rsidR="00CC0208" w:rsidRPr="00CD1F21" w:rsidRDefault="00CC0208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5387" w:type="dxa"/>
          </w:tcPr>
          <w:p w:rsidR="00CC0208" w:rsidRDefault="00CC0208" w:rsidP="00AD29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 подписки на периодические издания на 1 и 2  полугодия  20</w:t>
            </w:r>
            <w:r w:rsidR="00AD295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</w:tcPr>
          <w:p w:rsidR="00CC0208" w:rsidRPr="00CD1F21" w:rsidRDefault="00CC0208" w:rsidP="009A72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Default="00CC0208" w:rsidP="00D5790D">
            <w:r w:rsidRPr="0087761C"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0C64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5387" w:type="dxa"/>
          </w:tcPr>
          <w:p w:rsidR="00CC0208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текущих ремонтных работ </w:t>
            </w:r>
          </w:p>
        </w:tc>
        <w:tc>
          <w:tcPr>
            <w:tcW w:w="1560" w:type="dxa"/>
          </w:tcPr>
          <w:p w:rsidR="00CC0208" w:rsidRPr="00CD1F21" w:rsidRDefault="00CC0208" w:rsidP="009A72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D1F21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CD1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Default="00CC0208" w:rsidP="00D5790D">
            <w:r w:rsidRPr="0087761C"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5387" w:type="dxa"/>
          </w:tcPr>
          <w:p w:rsidR="00CC0208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независимой оценки пожарного риска.</w:t>
            </w:r>
          </w:p>
          <w:p w:rsidR="00CC0208" w:rsidRPr="008D111B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мероприятий по результатам независимой оценки пожарного риска</w:t>
            </w:r>
          </w:p>
        </w:tc>
        <w:tc>
          <w:tcPr>
            <w:tcW w:w="1560" w:type="dxa"/>
          </w:tcPr>
          <w:p w:rsidR="00CC0208" w:rsidRDefault="00CC0208" w:rsidP="009A728E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5387" w:type="dxa"/>
          </w:tcPr>
          <w:p w:rsidR="00CC0208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проверки состояния первичных средств пожаротушения в зданиях учреждения</w:t>
            </w:r>
          </w:p>
        </w:tc>
        <w:tc>
          <w:tcPr>
            <w:tcW w:w="1560" w:type="dxa"/>
          </w:tcPr>
          <w:p w:rsidR="00CC0208" w:rsidRDefault="00CC0208" w:rsidP="009A728E">
            <w:pPr>
              <w:jc w:val="center"/>
            </w:pPr>
            <w:r w:rsidRPr="00E15ED2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E15E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5387" w:type="dxa"/>
          </w:tcPr>
          <w:p w:rsidR="00CC0208" w:rsidRDefault="00CC0208" w:rsidP="00CC02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независимой оценки пожарного риска</w:t>
            </w:r>
          </w:p>
        </w:tc>
        <w:tc>
          <w:tcPr>
            <w:tcW w:w="1560" w:type="dxa"/>
          </w:tcPr>
          <w:p w:rsidR="00CC0208" w:rsidRPr="00CD1F21" w:rsidRDefault="00CC0208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5387" w:type="dxa"/>
          </w:tcPr>
          <w:p w:rsidR="00CC0208" w:rsidRDefault="00CC0208" w:rsidP="00A3362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огнезащитной обработки деревянных конструкций.</w:t>
            </w:r>
          </w:p>
        </w:tc>
        <w:tc>
          <w:tcPr>
            <w:tcW w:w="1560" w:type="dxa"/>
          </w:tcPr>
          <w:p w:rsidR="00CC0208" w:rsidRDefault="00CC0208" w:rsidP="00D579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2" w:type="dxa"/>
          </w:tcPr>
          <w:p w:rsidR="00CC0208" w:rsidRPr="00CD1F21" w:rsidRDefault="00CC0208" w:rsidP="00D5790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0208" w:rsidRPr="007400D3" w:rsidTr="00E7476D">
        <w:tc>
          <w:tcPr>
            <w:tcW w:w="709" w:type="dxa"/>
          </w:tcPr>
          <w:p w:rsidR="00CC0208" w:rsidRDefault="00CC0208" w:rsidP="002D040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5387" w:type="dxa"/>
          </w:tcPr>
          <w:p w:rsidR="00CC0208" w:rsidRDefault="00CC0208" w:rsidP="00CC02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объектовых тренировок по действиям сотрудников при  возникновении  пожара и оформлению документов  по результатам.  </w:t>
            </w:r>
          </w:p>
        </w:tc>
        <w:tc>
          <w:tcPr>
            <w:tcW w:w="1560" w:type="dxa"/>
          </w:tcPr>
          <w:p w:rsidR="00CC0208" w:rsidRDefault="00CC0208" w:rsidP="004463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реже  1 раза в полугодие</w:t>
            </w:r>
          </w:p>
        </w:tc>
        <w:tc>
          <w:tcPr>
            <w:tcW w:w="1842" w:type="dxa"/>
          </w:tcPr>
          <w:p w:rsidR="00CC0208" w:rsidRPr="00CD1F21" w:rsidRDefault="00CC0208" w:rsidP="004463C4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D1F21">
              <w:rPr>
                <w:rFonts w:ascii="Times New Roman" w:hAnsi="Times New Roman" w:cs="Times New Roman"/>
              </w:rPr>
              <w:t>Инженер по ОТ и ТБ</w:t>
            </w:r>
            <w:proofErr w:type="gramEnd"/>
          </w:p>
        </w:tc>
        <w:tc>
          <w:tcPr>
            <w:tcW w:w="1134" w:type="dxa"/>
          </w:tcPr>
          <w:p w:rsidR="00CC0208" w:rsidRPr="007400D3" w:rsidRDefault="00CC0208" w:rsidP="0068280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D040E" w:rsidRDefault="002D040E" w:rsidP="002D040E">
      <w:pPr>
        <w:pStyle w:val="a3"/>
        <w:jc w:val="center"/>
        <w:rPr>
          <w:rFonts w:ascii="Times New Roman" w:hAnsi="Times New Roman" w:cs="Times New Roman"/>
        </w:rPr>
      </w:pPr>
    </w:p>
    <w:p w:rsidR="009A728E" w:rsidRPr="007400D3" w:rsidRDefault="009A728E" w:rsidP="009A72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директора                                               И.В. Дерябина</w:t>
      </w:r>
    </w:p>
    <w:p w:rsidR="005D79F3" w:rsidRDefault="005D79F3" w:rsidP="00AC49C7">
      <w:pPr>
        <w:pStyle w:val="a3"/>
        <w:rPr>
          <w:rFonts w:ascii="Times New Roman" w:hAnsi="Times New Roman" w:cs="Times New Roman"/>
        </w:rPr>
      </w:pPr>
    </w:p>
    <w:p w:rsidR="005D79F3" w:rsidRDefault="005D79F3" w:rsidP="00AC49C7">
      <w:pPr>
        <w:pStyle w:val="a3"/>
        <w:rPr>
          <w:rFonts w:ascii="Times New Roman" w:hAnsi="Times New Roman" w:cs="Times New Roman"/>
        </w:rPr>
      </w:pPr>
    </w:p>
    <w:p w:rsidR="005D79F3" w:rsidRDefault="005D79F3" w:rsidP="00AC49C7">
      <w:pPr>
        <w:pStyle w:val="a3"/>
        <w:rPr>
          <w:rFonts w:ascii="Times New Roman" w:hAnsi="Times New Roman" w:cs="Times New Roman"/>
        </w:rPr>
      </w:pPr>
    </w:p>
    <w:sectPr w:rsidR="005D79F3" w:rsidSect="009A728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185"/>
    <w:rsid w:val="0000756B"/>
    <w:rsid w:val="0002469F"/>
    <w:rsid w:val="00033077"/>
    <w:rsid w:val="00046284"/>
    <w:rsid w:val="00053783"/>
    <w:rsid w:val="00073765"/>
    <w:rsid w:val="000C6404"/>
    <w:rsid w:val="000C7267"/>
    <w:rsid w:val="000E7908"/>
    <w:rsid w:val="001070A9"/>
    <w:rsid w:val="00145148"/>
    <w:rsid w:val="00153E77"/>
    <w:rsid w:val="00160E52"/>
    <w:rsid w:val="001D0012"/>
    <w:rsid w:val="001D4AF5"/>
    <w:rsid w:val="001E0327"/>
    <w:rsid w:val="001E1C53"/>
    <w:rsid w:val="00203729"/>
    <w:rsid w:val="002143B5"/>
    <w:rsid w:val="0022336E"/>
    <w:rsid w:val="00227504"/>
    <w:rsid w:val="002447D6"/>
    <w:rsid w:val="002D040E"/>
    <w:rsid w:val="002D3873"/>
    <w:rsid w:val="002F4170"/>
    <w:rsid w:val="00310C32"/>
    <w:rsid w:val="00313D48"/>
    <w:rsid w:val="00336A59"/>
    <w:rsid w:val="00353757"/>
    <w:rsid w:val="0038175B"/>
    <w:rsid w:val="003C793D"/>
    <w:rsid w:val="003F5471"/>
    <w:rsid w:val="0040308D"/>
    <w:rsid w:val="00436FC4"/>
    <w:rsid w:val="004463C4"/>
    <w:rsid w:val="00454D2D"/>
    <w:rsid w:val="00485D76"/>
    <w:rsid w:val="004B20DC"/>
    <w:rsid w:val="004B7113"/>
    <w:rsid w:val="004F07A0"/>
    <w:rsid w:val="00515BB5"/>
    <w:rsid w:val="005460A1"/>
    <w:rsid w:val="005624B5"/>
    <w:rsid w:val="00570AC6"/>
    <w:rsid w:val="00576CB2"/>
    <w:rsid w:val="005D79F3"/>
    <w:rsid w:val="005E1D24"/>
    <w:rsid w:val="00600E7C"/>
    <w:rsid w:val="00634C6B"/>
    <w:rsid w:val="00636E81"/>
    <w:rsid w:val="00651B9E"/>
    <w:rsid w:val="006535AD"/>
    <w:rsid w:val="00681DA2"/>
    <w:rsid w:val="00682808"/>
    <w:rsid w:val="006A0F0A"/>
    <w:rsid w:val="006A5A47"/>
    <w:rsid w:val="006A5F1B"/>
    <w:rsid w:val="006C0C41"/>
    <w:rsid w:val="006C74DF"/>
    <w:rsid w:val="006C7F7C"/>
    <w:rsid w:val="006F4AD7"/>
    <w:rsid w:val="00702EF7"/>
    <w:rsid w:val="00714BF7"/>
    <w:rsid w:val="0072632C"/>
    <w:rsid w:val="00734777"/>
    <w:rsid w:val="007400D3"/>
    <w:rsid w:val="00750F36"/>
    <w:rsid w:val="00767A8F"/>
    <w:rsid w:val="00770A12"/>
    <w:rsid w:val="007769BC"/>
    <w:rsid w:val="00796AFA"/>
    <w:rsid w:val="007B6BA6"/>
    <w:rsid w:val="007D7589"/>
    <w:rsid w:val="007E41EF"/>
    <w:rsid w:val="0081421C"/>
    <w:rsid w:val="00822668"/>
    <w:rsid w:val="0084797E"/>
    <w:rsid w:val="008626EB"/>
    <w:rsid w:val="00864A83"/>
    <w:rsid w:val="00883F14"/>
    <w:rsid w:val="00885897"/>
    <w:rsid w:val="008B77B8"/>
    <w:rsid w:val="008D111B"/>
    <w:rsid w:val="008D2653"/>
    <w:rsid w:val="008D7A83"/>
    <w:rsid w:val="009100E3"/>
    <w:rsid w:val="0091457D"/>
    <w:rsid w:val="009323C2"/>
    <w:rsid w:val="00944174"/>
    <w:rsid w:val="00953CD0"/>
    <w:rsid w:val="009609D6"/>
    <w:rsid w:val="009A728E"/>
    <w:rsid w:val="009C055F"/>
    <w:rsid w:val="009F56D5"/>
    <w:rsid w:val="00A1375A"/>
    <w:rsid w:val="00A3362B"/>
    <w:rsid w:val="00A369C5"/>
    <w:rsid w:val="00A42498"/>
    <w:rsid w:val="00A9327C"/>
    <w:rsid w:val="00A946B1"/>
    <w:rsid w:val="00AA399F"/>
    <w:rsid w:val="00AB042E"/>
    <w:rsid w:val="00AB20D7"/>
    <w:rsid w:val="00AC49C7"/>
    <w:rsid w:val="00AD1E01"/>
    <w:rsid w:val="00AD2955"/>
    <w:rsid w:val="00AE3003"/>
    <w:rsid w:val="00AE5CFC"/>
    <w:rsid w:val="00AF34FA"/>
    <w:rsid w:val="00B4173F"/>
    <w:rsid w:val="00B42452"/>
    <w:rsid w:val="00B61003"/>
    <w:rsid w:val="00B63224"/>
    <w:rsid w:val="00B676B9"/>
    <w:rsid w:val="00B67F07"/>
    <w:rsid w:val="00B9026A"/>
    <w:rsid w:val="00B90720"/>
    <w:rsid w:val="00BA59DF"/>
    <w:rsid w:val="00BB1407"/>
    <w:rsid w:val="00BB3403"/>
    <w:rsid w:val="00BC1225"/>
    <w:rsid w:val="00C11F5C"/>
    <w:rsid w:val="00C222DD"/>
    <w:rsid w:val="00C252F9"/>
    <w:rsid w:val="00C87728"/>
    <w:rsid w:val="00CA1E27"/>
    <w:rsid w:val="00CB1522"/>
    <w:rsid w:val="00CC0208"/>
    <w:rsid w:val="00CC2450"/>
    <w:rsid w:val="00CD1F21"/>
    <w:rsid w:val="00CD5185"/>
    <w:rsid w:val="00D007BF"/>
    <w:rsid w:val="00D0134F"/>
    <w:rsid w:val="00D121E4"/>
    <w:rsid w:val="00D14638"/>
    <w:rsid w:val="00D20694"/>
    <w:rsid w:val="00D20FCC"/>
    <w:rsid w:val="00D23BB7"/>
    <w:rsid w:val="00D5790D"/>
    <w:rsid w:val="00D63D6B"/>
    <w:rsid w:val="00D73FCC"/>
    <w:rsid w:val="00D75DE8"/>
    <w:rsid w:val="00D81935"/>
    <w:rsid w:val="00D90DFF"/>
    <w:rsid w:val="00D9111B"/>
    <w:rsid w:val="00D931EA"/>
    <w:rsid w:val="00E07C05"/>
    <w:rsid w:val="00E16120"/>
    <w:rsid w:val="00E36F47"/>
    <w:rsid w:val="00E45C48"/>
    <w:rsid w:val="00E57070"/>
    <w:rsid w:val="00E71C8F"/>
    <w:rsid w:val="00E7476D"/>
    <w:rsid w:val="00E878DF"/>
    <w:rsid w:val="00E8793E"/>
    <w:rsid w:val="00E94EB9"/>
    <w:rsid w:val="00E9774C"/>
    <w:rsid w:val="00EA285C"/>
    <w:rsid w:val="00EA6758"/>
    <w:rsid w:val="00F12BC3"/>
    <w:rsid w:val="00F14916"/>
    <w:rsid w:val="00F205AB"/>
    <w:rsid w:val="00F54AED"/>
    <w:rsid w:val="00F8756D"/>
    <w:rsid w:val="00F94ACB"/>
    <w:rsid w:val="00FC3ED9"/>
    <w:rsid w:val="00FD000F"/>
    <w:rsid w:val="00FD1CD1"/>
    <w:rsid w:val="00FE1934"/>
    <w:rsid w:val="00FE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185"/>
    <w:pPr>
      <w:spacing w:after="0" w:line="240" w:lineRule="auto"/>
    </w:pPr>
  </w:style>
  <w:style w:type="table" w:styleId="a4">
    <w:name w:val="Table Grid"/>
    <w:basedOn w:val="a1"/>
    <w:uiPriority w:val="59"/>
    <w:rsid w:val="002D0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336A59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</dc:creator>
  <cp:lastModifiedBy>IrVas</cp:lastModifiedBy>
  <cp:revision>6</cp:revision>
  <cp:lastPrinted>2018-01-23T05:03:00Z</cp:lastPrinted>
  <dcterms:created xsi:type="dcterms:W3CDTF">2020-01-23T02:48:00Z</dcterms:created>
  <dcterms:modified xsi:type="dcterms:W3CDTF">2020-01-23T04:44:00Z</dcterms:modified>
</cp:coreProperties>
</file>